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66" w:rsidRDefault="00A7643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463993</wp:posOffset>
                </wp:positionH>
                <wp:positionV relativeFrom="paragraph">
                  <wp:posOffset>187133</wp:posOffset>
                </wp:positionV>
                <wp:extent cx="2182483" cy="698740"/>
                <wp:effectExtent l="19050" t="19050" r="46990" b="444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83" cy="6987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36.55pt;margin-top:14.75pt;width:171.85pt;height: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" filled="f" strokecolor="red" strokeweight="4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2068506</wp:posOffset>
                </wp:positionH>
                <wp:positionV relativeFrom="paragraph">
                  <wp:posOffset>1800273</wp:posOffset>
                </wp:positionV>
                <wp:extent cx="2355011" cy="922655"/>
                <wp:effectExtent l="0" t="495300" r="7620" b="0"/>
                <wp:wrapNone/>
                <wp:docPr id="2" name="2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011" cy="922655"/>
                        </a:xfrm>
                        <a:prstGeom prst="wedgeRectCallout">
                          <a:avLst>
                            <a:gd name="adj1" fmla="val -35001"/>
                            <a:gd name="adj2" fmla="val -10298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432" w:rsidRPr="00A76432" w:rsidRDefault="00A76432" w:rsidP="00A76432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A76432">
                              <w:rPr>
                                <w:sz w:val="28"/>
                                <w:lang w:val="es-CL"/>
                              </w:rPr>
                              <w:t>Verifique antes de enviar que estos archivos tienen sus respuestas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2 Llamada rectangular" o:spid="_x0000_s1026" type="#_x0000_t61" style="position:absolute;margin-left:162.85pt;margin-top:141.75pt;width:185.45pt;height:7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" adj="3240,-11445" fillcolor="#4f81bd [3204]" stroked="f" strokeweight="2pt">
                <v:textbox>
                  <w:txbxContent>
                    <w:p w:rsidR="00A76432" w:rsidRPr="00A76432" w:rsidRDefault="00A76432" w:rsidP="00A76432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A76432">
                        <w:rPr>
                          <w:sz w:val="28"/>
                          <w:lang w:val="es-CL"/>
                        </w:rPr>
                        <w:t>Verifique antes de enviar que estos archivos tienen sus respuestas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5400040" cy="40582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CE4F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32"/>
    <w:rsid w:val="00072B4C"/>
    <w:rsid w:val="00A76432"/>
    <w:rsid w:val="00B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2018-08-21T11:40:00Z</dcterms:created>
  <dcterms:modified xsi:type="dcterms:W3CDTF">2018-08-21T13:08:00Z</dcterms:modified>
</cp:coreProperties>
</file>