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5" w:rsidRPr="007A0D65" w:rsidRDefault="007A0D65" w:rsidP="007A0D65">
      <w:pPr>
        <w:shd w:val="clear" w:color="auto" w:fill="FFFFFF"/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56"/>
          <w:szCs w:val="56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CL"/>
        </w:rPr>
        <w:t xml:space="preserve">LOS BUNKERS: Historia </w:t>
      </w:r>
      <w:bookmarkStart w:id="0" w:name="_GoBack"/>
      <w:bookmarkEnd w:id="0"/>
    </w:p>
    <w:p w:rsidR="007A0D65" w:rsidRDefault="007A0D65" w:rsidP="007A0D65">
      <w:pPr>
        <w:shd w:val="clear" w:color="auto" w:fill="FFFFFF"/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</w:p>
    <w:p w:rsidR="007A0D65" w:rsidRDefault="007A0D65" w:rsidP="007A0D65">
      <w:pPr>
        <w:shd w:val="clear" w:color="auto" w:fill="FFFFFF"/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</w:p>
    <w:p w:rsidR="007A0D65" w:rsidRPr="007A0D65" w:rsidRDefault="007A0D65" w:rsidP="007A0D65">
      <w:pPr>
        <w:shd w:val="clear" w:color="auto" w:fill="FFFFFF"/>
        <w:spacing w:after="72" w:line="285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Los inicios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grupo es originario de la ciudad de </w:t>
      </w:r>
      <w:hyperlink r:id="rId5" w:tooltip="Concepción (Chile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Concepción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la </w:t>
      </w:r>
      <w:hyperlink r:id="rId6" w:tooltip="VIII Región del Biobí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Región del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Bio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Bío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zona sur de </w:t>
      </w:r>
      <w:hyperlink r:id="rId7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Dos de sus integrantes (</w:t>
      </w:r>
      <w:hyperlink r:id="rId8" w:tooltip="Álvaro López Parr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Álvaro López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9" w:tooltip="Francisco Durá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Francisco Durán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) se conocen alrededor del año 1996 en el </w:t>
      </w:r>
      <w:hyperlink r:id="rId10" w:tooltip="Colegio Salesiano de Concepcio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Colegio Salesiano de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Concepcion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donde llegaron a formar parte de diversas bandas, como </w:t>
      </w:r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La Pol 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Chefer</w:t>
      </w:r>
      <w:proofErr w:type="spellEnd"/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 Band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junto al baterista Alejandro Silva, dedicándose a tocar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"http://es.wikipedia.org/wiki/Cover" \o "Cover"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covers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grupos de los </w:t>
      </w:r>
      <w:hyperlink r:id="rId11" w:tooltip="Años 196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años 60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Esta banda también estaba integrada por </w:t>
      </w:r>
      <w:hyperlink r:id="rId12" w:tooltip="Gonzalo López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Gonzalo López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ya contaba con un repertorio propio. Los otros dos miembros de Los Bunkers, (</w:t>
      </w:r>
      <w:hyperlink r:id="rId13" w:tooltip="Mauricio Durá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Mauricio Durán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14" w:tooltip="Mauricio Basual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Mauricio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Basualto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) se encuentran en la Escuela de Periodismo de la </w:t>
      </w:r>
      <w:hyperlink r:id="rId15" w:tooltip="Universidad de Concepció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Universidad de Concepción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formando parte de un grupo que tocaba temas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"http://es.wikipedia.org/wiki/The_Beatles" \o "The Beatles"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Beatles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llamado </w:t>
      </w:r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 xml:space="preserve">Los 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Biotles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Otro proyecto fue 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Grass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un cuarteto que integraron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Basualto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M. Durán, Pedro Araneda (también bajista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"http://es.wikipedia.org/wiki/Pettinellis" \o "Pettinellis"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Pettinellis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) y Cristian "Coyote" López. En el invierno de </w:t>
      </w:r>
      <w:hyperlink r:id="rId16" w:tooltip="199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1999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creó la banda Los Bunkers, con </w:t>
      </w:r>
      <w:hyperlink r:id="rId17" w:tooltip="Álvaro López Parr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Álvaro López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voz solista y guitarra acústica, </w:t>
      </w:r>
      <w:hyperlink r:id="rId18" w:tooltip="Gonzalo López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Gonzalo López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bajo,</w:t>
      </w:r>
      <w:hyperlink r:id="rId19" w:tooltip="Francisco Durá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Francisco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20" w:tooltip="Mauricio Durá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Mauricio Durán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guitarras y coros; y Manuel Lagos (baterista de la época de adolescencia de Álvaro y Francisco en el Colegio Salesiano) en batería.</w:t>
      </w:r>
      <w:hyperlink r:id="rId21" w:anchor="cite_note-oficial-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Ya en esa época se interesaban por la composición. Es así, como en los primeros conciertos se escuchan canciones como "Fantasías Animadas de Ayer y Hoy", "Buscando Cuadros", "No Sé" y "Jamás", que formarían parte de su disco debut. Junto con ello, interpretan versiones de temas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"http://es.wikipedia.org/wiki/The_Kinks" \o "The Kinks"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Kinks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"http://es.wikipedia.org/wiki/The_Beatles" \o "The Beatles"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Beatles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"http://es.wikipedia.org/wiki/The_Who" \o "The Who"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Who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"http://es.wikipedia.org/wiki/Jimi_Hendrix" \o "Jimi Hendrix"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Jimi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Hendrix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"http://es.wikipedia.org/wiki/Cream" \o "Cream"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Cream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"http://es.wikipedia.org/wiki/The_Byrds" \o "The Byrds"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Byrds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2" w:tooltip="David Bowi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David Bowie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3" w:tooltip="Bob Dyla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Bob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Dylan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un largo etcétera.</w:t>
      </w:r>
      <w:hyperlink r:id="rId24" w:anchor="cite_note-musicapopular-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debut se produce en la </w:t>
      </w:r>
      <w:hyperlink r:id="rId25" w:tooltip="Universidad Técnica Federico Santa Marí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Universidad Técnica Federico Santa María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26" w:tooltip="Talcahua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Talcahuano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su continuo circuito de conciertos entre 1999 y </w:t>
      </w:r>
      <w:hyperlink r:id="rId27" w:tooltip="200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hace que la prensa local comience a notar su actividad y destaque sus talentos.</w:t>
      </w:r>
      <w:hyperlink r:id="rId28" w:anchor="cite_note-oficial-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</w:t>
        </w:r>
      </w:hyperlink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29" w:tooltip="Editar sección: Viaje a Santiago y primer álbum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Viaje a Santiago y primer álbum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Con cierta fama local, el grupo decide emigrar a </w:t>
      </w:r>
      <w:hyperlink r:id="rId30" w:tooltip="Santiago de 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Santiago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 </w:t>
      </w:r>
      <w:hyperlink r:id="rId31" w:tooltip="Febr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febrero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de 2000, esperando ampliar </w:t>
      </w:r>
      <w:proofErr w:type="gram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su</w:t>
      </w:r>
      <w:proofErr w:type="gram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circuito de presentaciones y encontrar mejores lugares para mostrar su repertorio. Manuel Lagos deja la banda y se queda en Concepción, y es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reemplazado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por </w:t>
      </w:r>
      <w:hyperlink r:id="rId32" w:tooltip="Mauricio Basual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Mauricio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Basualto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quien, en </w:t>
      </w:r>
      <w:hyperlink r:id="rId33" w:tooltip="Marz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marzo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 mismo año, se hace cargo de la batería.</w:t>
      </w:r>
      <w:hyperlink r:id="rId34" w:anchor="cite_note-2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3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Ésta es la formación definitiva de la banda.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Su debut en la capital se produce el 5 de abril en el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Tomm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Pub.</w:t>
      </w:r>
      <w:hyperlink r:id="rId35" w:anchor="cite_note-oficial-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La recepción por parte de los capitalinos es favorable; el grupo continúa tocando con buenos resultados en varios locales de la ciudad. Entretanto, graban un primer </w:t>
      </w:r>
      <w:hyperlink r:id="rId36" w:tooltip="EP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EP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promocional de seis canciones, titulado "Jamás", editado de manera independiente y </w:t>
      </w:r>
      <w:proofErr w:type="gram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vendido</w:t>
      </w:r>
      <w:proofErr w:type="gram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por la banda en cada uno de sus conciertos. Esto, hasta que en </w:t>
      </w:r>
      <w:hyperlink r:id="rId37" w:tooltip="Jul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julio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38" w:tooltip="200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en el tiempo récord de dos días y medio, registran su primer álbum completo, titulado </w:t>
      </w:r>
      <w:hyperlink r:id="rId39" w:tooltip="Los Bunkers (álbum)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Los Bunkers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del cual se extrae el single "El Detenido", que es promocionado por la radio </w:t>
      </w:r>
      <w:hyperlink r:id="rId40" w:tooltip="Rock &amp; Pop (estación de radio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Rock &amp; Pop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En </w:t>
      </w:r>
      <w:hyperlink r:id="rId41" w:tooltip="Octu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octubre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 mismo año, graban el programa promocional </w: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Raras Tocatas Nuevas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en la misma radio, en el cual tocan sus temas en vivo. Gracias a su popularidad creciente, firman contrato con el sello Big Sur, que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reedita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el disco con un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"http://es.wikipedia.org/wiki/Bonus_track" \o "Bonus track"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bonus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track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(el tema "El Derecho de Vivir en Paz",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cover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del legendario cantautor chileno </w:t>
      </w:r>
      <w:hyperlink r:id="rId42" w:tooltip="Víctor Jar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Víctor Jara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), grabado en la sesión radial.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Para finalizar un año lleno de logros, en </w:t>
      </w:r>
      <w:hyperlink r:id="rId43" w:tooltip="200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graban su primer </w:t>
      </w:r>
      <w:hyperlink r:id="rId44" w:tooltip="Videoclip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videoclip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"Fantasías Animadas de Ayer y Hoy" que consigue rotación en </w:t>
      </w:r>
      <w:hyperlink r:id="rId45" w:tooltip="MTV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MTV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 </w:t>
      </w:r>
      <w:hyperlink r:id="rId46" w:tooltip="200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comienza con la edición al público, el </w:t>
      </w:r>
      <w:hyperlink r:id="rId47" w:tooltip="3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3 de 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lastRenderedPageBreak/>
        <w:t>del disco debut, que recibe entusiasta acogida por parte de la crítica. Se extraen de él dos nuevos singles: "Entre Mis Brazos" (el primer número uno en Rock &amp; Pop para la banda) y "Yo Sembré Mis Penas de Amor en tu Jardín", cada una con clips promocionales que permiten una mayor difusión.</w:t>
      </w:r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48" w:tooltip="Editar sección: Canción de Lejos y el ascenso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CL"/>
        </w:rPr>
        <w:t>Canción de Lejos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 y el ascenso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Durante el mismo 2001, colaboran con </w:t>
      </w:r>
      <w:hyperlink r:id="rId49" w:tooltip="Álvaro Henríquez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Álvaro Henríquez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el tributo a </w:t>
      </w:r>
      <w:hyperlink r:id="rId50" w:tooltip="Violeta Parr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Violeta Parra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(</w:t>
      </w:r>
      <w:hyperlink r:id="rId51" w:tooltip="Después de Vivir un Siglo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Después de Vivir un Siglo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), interpretando un arreglo de "Gracias a la Vida"; además de participar en la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Yein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Fonda II y continuar con su circuito de tocatas por todo el país. El mismo Álvaro Henríquez produciría el año siguiente el segundo álbum de la banda, </w:t>
      </w:r>
      <w:hyperlink r:id="rId52" w:tooltip="Canción de Lejos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Canción de Lejos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editado por la multinacional Sony Music Chile. "Miño", su primer single promocional (lanzado en </w:t>
      </w:r>
      <w:hyperlink r:id="rId53" w:tooltip="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54" w:tooltip="2002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2002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), contiene una profunda temática social, haciendo referencia a la inmolación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</w:t>
      </w:r>
      <w:hyperlink r:id="rId55" w:tooltip="Eduardo Miño Pérez (aún no redactado)" w:history="1"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>Eduardo</w:t>
        </w:r>
        <w:proofErr w:type="spellEnd"/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 xml:space="preserve"> Miño Pérez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frente al </w:t>
      </w:r>
      <w:hyperlink r:id="rId56" w:tooltip="Palacio de La Moned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Palacio de La Moneda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 </w:t>
      </w:r>
      <w:hyperlink r:id="rId57" w:tooltip="Nov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noviembre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2001.</w:t>
      </w:r>
      <w:hyperlink r:id="rId58" w:anchor="cite_note-musicapopular-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tema es uno de los más grandes éxitos en la historia de la banda, dando pie a que el nuevo disco reciba una calurosa acogida por parte del público y los fans.</w:t>
      </w:r>
      <w:hyperlink r:id="rId59" w:anchor="cite_note-3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4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Su fama se acrecienta con los nuevos singles, "Las Cosas Que Cambié y Dejé por Ti", "Pobre Corazón" y "Canción de Lejos".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</w:t>
      </w:r>
      <w:hyperlink r:id="rId60" w:tooltip="Octu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octubre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2002 reciben dos nominaciones a los Premios MTV, y en </w:t>
      </w:r>
      <w:hyperlink r:id="rId61" w:tooltip="Dic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diciembre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ganan el </w:t>
      </w:r>
      <w:hyperlink r:id="rId62" w:tooltip="Premio APE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Premio APES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como "Grupo del Año"; además, reciben una nominación para los </w:t>
      </w:r>
      <w:hyperlink r:id="rId63" w:tooltip="Premios Altazor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premios Altazor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hyperlink r:id="rId64" w:anchor="cite_note-oficial-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Las actuaciones en vivo se suceden en importancia y gravitación. El </w:t>
      </w:r>
      <w:hyperlink r:id="rId65" w:tooltip="6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6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66" w:tooltip="2003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2003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tocan junto con </w:t>
      </w:r>
      <w:hyperlink r:id="rId67" w:tooltip="Claudio Parr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Claudio Parra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pianista de </w:t>
      </w:r>
      <w:hyperlink r:id="rId68" w:tooltip="Los Jaiva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Los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Jaivas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el encuentro musical </w:t>
      </w:r>
      <w:hyperlink r:id="rId69" w:tooltip="Salvador Allende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Salvador Allende</w:t>
        </w:r>
      </w:hyperlink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: El Sueño Existe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a 30 años del Golpe Militar. Ese mismo mes, y en su edición aniversario, la revista El Sábado de </w:t>
      </w:r>
      <w:hyperlink r:id="rId70" w:tooltip="El Mercur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El Mercurio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nombra a la banda como "uno de los 100 líderes del año".</w:t>
      </w:r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71" w:tooltip="Editar sección: La Culpa y la consagración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CL"/>
        </w:rPr>
        <w:t>La Culpa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 y la consagración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 este clima sale al mercado </w:t>
      </w:r>
      <w:hyperlink r:id="rId72" w:tooltip="La culpa (álbum)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La Culpa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tercer disco de la banda y primero auto-producido, que cuenta con la colaboración del ingeniero Gonzalo González y </w:t>
      </w:r>
      <w:hyperlink r:id="rId73" w:tooltip="Carlos Cabezas (Los Jaivas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Carlos Cabezas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74" w:tooltip="Los Jaiva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Los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Jaivas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 </w:t>
      </w:r>
      <w:hyperlink r:id="rId75" w:tooltip="Quen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quenas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El álbum, que rescata cierta nostalgia por la época de la Nueva Canción Chilena, incluye instrumentos de raíz </w:t>
      </w:r>
      <w:hyperlink r:id="rId76" w:tooltip="Folclo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folclórica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muestra al grupo en constante evolución.</w:t>
      </w:r>
      <w:hyperlink r:id="rId77" w:anchor="cite_note-4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5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Su single "No Me Hables de Sufrir" es el más exitoso de la historia del grupo, y permite que los buenos resultados se sucedan. El grupo realiza dos conciertos de presentación, aparecen en la portada del suplemento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Wikén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 El Mercurio e incluso en la revista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"http://es.wikipedia.org/wiki/Rolling_Stone" \o "Rolling Stone"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Rolling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Stone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hyperlink r:id="rId78" w:anchor="cite_note-oficial-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nuevo single "Canción para Mañana" permite un posicionamiento mayor del grupo en la conciencia colectiva chilena. El </w:t>
      </w:r>
      <w:hyperlink r:id="rId79" w:tooltip="25 de en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25 de enero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80" w:tooltip="2004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2004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Los Bunkers debutan en el "Festival del Huaso"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"http://es.wikipedia.org/wiki/Olmu%C3%A9" \o "Olmué"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Olmué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luego de lo cual se lanzan en una gira nacional por circuitos universitarios. Un tercer single de </w: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La Culpa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"La Exiliada del Sur" (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"http://es.wikipedia.org/wiki/Cover" \o "Cover"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cover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81" w:tooltip="Patricio Mann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Patricio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Manns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en una canción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-escrita por Violeta Parra), posibilita al grupo explorar la música de Violeta.</w:t>
      </w:r>
      <w:hyperlink r:id="rId82" w:anchor="cite_note-musicapopular-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single es presentado con una tocata exclusiva con 12 arreglos de la banda para canciones de la folclorista chilena, que sería difundido a través de la radio.</w:t>
      </w:r>
      <w:hyperlink r:id="rId83" w:anchor="cite_note-5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6</w:t>
        </w:r>
      </w:hyperlink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84" w:tooltip="Editar sección: Vida de Perros y la internacionalización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CL"/>
        </w:rPr>
        <w:t>Vida de Perros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 y la internacionalización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Luego de una participación en la reunión de los legendarios grupos </w:t>
      </w:r>
      <w:hyperlink r:id="rId85" w:tooltip="Inti-Illimani Histór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Inti-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Illimani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Histórico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"http://es.wikipedia.org/wiki/Quilapay%C3%BAn" \o "Quilapayún"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Quilapayún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 </w:t>
      </w:r>
      <w:hyperlink r:id="rId86" w:tooltip="Agos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agosto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87" w:tooltip="2004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2004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de una nueva nominación para los MTV Video Music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Awards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Latinoamérica y de la aparición del instrumental "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Carrerón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" en la banda sonora de </w:t>
      </w:r>
      <w:hyperlink r:id="rId88" w:tooltip="Machuca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Machuca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uno de las películas más exitosas del </w:t>
      </w:r>
      <w:hyperlink r:id="rId89" w:tooltip="Cine chile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cine chileno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de un cambio de sello (a La Oreja/Bizarro), y un período de crisis del cual salieron muy fortalecidos,</w:t>
      </w:r>
      <w:hyperlink r:id="rId90" w:anchor="cite_note-6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7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Los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Búnkers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registran su cuarto disco </w:t>
      </w:r>
      <w:hyperlink r:id="rId91" w:tooltip="Vida de Perros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Vida de Perros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que sale al mercado el </w:t>
      </w:r>
      <w:hyperlink r:id="rId92" w:tooltip="8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8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93" w:tooltip="2005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2005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al amparo del primer single "Ven Aquí" y de "Llueve Sobre La Ciudad", otro de sus temas más exitosos. Éste es su disco mejor vendido a la fecha, por el cual reciben un disco de oro, al superar más de diez mil copias en todo Chile. El disco es también editado en </w:t>
      </w:r>
      <w:hyperlink r:id="rId94" w:tooltip="Méx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México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95" w:tooltip="Estados Unid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Estados Unidos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logrando ventas récord para bandas chilenas en esos países.</w:t>
      </w:r>
      <w:hyperlink r:id="rId96" w:anchor="cite_note-musicapopular-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 el curso de </w:t>
      </w:r>
      <w:hyperlink r:id="rId97" w:tooltip="2006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2006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el grupo recibe el premio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Altazor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como mejor banda chilena, premio de sus pares.</w:t>
      </w:r>
      <w:hyperlink r:id="rId98" w:anchor="cite_note-7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8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Los dos meses siguientes, el grupo realiza veinte fechas en distintas universidades del país, destaca además la presentación del </w:t>
      </w:r>
      <w:hyperlink r:id="rId99" w:tooltip="12 de marz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12 de marzo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el Velódromo del </w:t>
      </w:r>
      <w:hyperlink r:id="rId100" w:tooltip="Estadio Nacional de 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Estadio Nacional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donde abren el show de la banda </w:t>
      </w:r>
      <w:hyperlink r:id="rId101" w:tooltip="Oasis (banda)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Oasis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hyperlink r:id="rId102" w:anchor="cite_note-8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Además, se prepara para su internacionalización definitiva, promocionando el tercer single de </w: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Vida de Perros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"Ahora Que No Estás", además de preparar su primer </w:t>
      </w:r>
      <w:hyperlink r:id="rId103" w:tooltip="DVD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DVD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que finalmente salió editado en </w:t>
      </w:r>
      <w:hyperlink r:id="rId104" w:tooltip="Nov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noviembre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En </w:t>
      </w:r>
      <w:hyperlink r:id="rId105" w:tooltip="May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mayo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presentan con éxito en el famoso festival </w:t>
      </w:r>
      <w:hyperlink r:id="rId106" w:tooltip="Vive Lati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Vive Latino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México, el festival de rock más importante de Iberoamérica, siendo su primera presentación en tierras mexicanas.</w:t>
      </w:r>
      <w:hyperlink r:id="rId107" w:anchor="cite_note-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resto del año lo ocupan en presentaciones en los países de </w:t>
      </w:r>
      <w:hyperlink r:id="rId108" w:tooltip="Norteaméric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Norteamérica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hyperlink r:id="rId109" w:tooltip="2007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2007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comenzó para el grupo con una gira por todo Chile, para la presentación de su DVD. EL 6 de enero se presentaron de forma muy destacada en La Gran Cumbre del Rock Chileno, en la cual compartieron escenario con grupos de la talla de Los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Jaivas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y Los Tres.</w:t>
      </w:r>
      <w:hyperlink r:id="rId110" w:anchor="cite_note-1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 </w:t>
      </w:r>
      <w:hyperlink r:id="rId111" w:tooltip="23 de febr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23 de febrero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presentaron en el </w:t>
      </w:r>
      <w:hyperlink r:id="rId112" w:tooltip="XLVIII Festival Internacional de la Canción de Viña del Mar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Festival de Viña del Mar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recibiendo dos antorchas (de oro y plata) por su actuación, concluida pasadas las tres y media de la madrugada.</w:t>
      </w:r>
      <w:hyperlink r:id="rId113" w:anchor="cite_note-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12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114" w:tooltip="15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15 de 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presentan en el Festival Cristal en Vivo, Vive Latino, en su versión chilena, compartiendo escenario con </w:t>
      </w:r>
      <w:hyperlink r:id="rId115" w:tooltip="Jorge González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Jorge González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líder de </w:t>
      </w:r>
      <w:hyperlink r:id="rId116" w:tooltip="Los Prisioner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Los Prisioneros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el cual interpretó el tema "Llueve Sobre la Ciudad" junto a los penquistas. Luego Los Bunkers acompañaron a González en la interpretación de algunos de los clásicos de Los Prisioneros.</w:t>
      </w:r>
      <w:hyperlink r:id="rId117" w:anchor="cite_note-12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13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 comienzos del mes de </w:t>
      </w:r>
      <w:hyperlink r:id="rId118" w:tooltip="Octu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octubre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se informa del lanzamiento de un </w:t>
      </w:r>
      <w:hyperlink r:id="rId119" w:tooltip="Singles 2001-2006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disco recopilatorio de los singles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que hicieron consagrar al grupo, desde </w:t>
      </w:r>
      <w:hyperlink r:id="rId120" w:tooltip="200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hasta el </w:t>
      </w:r>
      <w:hyperlink r:id="rId121" w:tooltip="2006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2006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como forma de cerrar el contrato con su casa discográfica anterior, Sony/BMG.</w:t>
      </w:r>
      <w:hyperlink r:id="rId122" w:anchor="cite_note-recopilatorio-13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14</w:t>
        </w:r>
      </w:hyperlink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día </w:t>
      </w:r>
      <w:hyperlink r:id="rId123" w:tooltip="12 de octu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12 de octubre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124" w:tooltip="2007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2007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Los Bunkers se presentan en "Dale Raza" (evento realizado en el Teatro Caupolicán de </w:t>
      </w:r>
      <w:hyperlink r:id="rId125" w:tooltip="Santiago (Chile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Santiago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conmemoración del </w:t>
      </w:r>
      <w:hyperlink r:id="rId126" w:tooltip="12 de octu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Día de la Raza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Esta vez, la banda interpretó una nueva canción, que formaría parte de su próximo disco de estudio, llamada "Fiesta".</w:t>
      </w:r>
      <w:hyperlink r:id="rId127" w:anchor="cite_note-14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15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A este evento siguieron importantes presentaciones en diversos sitios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</w:t>
      </w:r>
      <w:hyperlink r:id="rId128" w:tooltip="Méx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México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129" w:tooltip="Colombi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Colombia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(en el festival de ROCK AL PARQUE 2007), </w:t>
      </w:r>
      <w:hyperlink r:id="rId130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el resto de </w:t>
      </w:r>
      <w:hyperlink r:id="rId131" w:tooltip="Latinoaméric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Latinoamérica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132" w:tooltip="Editar sección: Universal Music y Barrio Estación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Universal Music y </w:t>
      </w:r>
      <w:r w:rsidRPr="007A0D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CL"/>
        </w:rPr>
        <w:t>Barrio Estación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 principios de </w:t>
      </w:r>
      <w:hyperlink r:id="rId133" w:tooltip="2008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2008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quinteto sella un acuerdo calificado de "inédito para la historia reciente del rock local",</w:t>
      </w:r>
      <w:hyperlink r:id="rId134" w:anchor="cite_note-15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16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consistente en la firma por cinco álbumes con la multinacional </w:t>
      </w:r>
      <w:hyperlink r:id="rId135" w:tooltip="Universal Music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Universal Music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la categoría de "artista prioritario" y, por aquel mismo alcance, de publicación de sus próximos trabajos en todos los países de Iberoamérica.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136" w:tooltip="25 de marz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25 de marzo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137" w:tooltip="2008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2008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de manera simultánea en las radios </w:t>
      </w:r>
      <w:hyperlink r:id="rId138" w:tooltip="Rock &amp; Pop (radio de Chile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Rock &amp; Pop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Chile y Radio Reactor de </w:t>
      </w:r>
      <w:hyperlink r:id="rId139" w:tooltip="Méx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México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Los Bunkers lanzan el primer sencillo de su nuevo álbum, dado a llamar </w:t>
      </w:r>
      <w:hyperlink r:id="rId140" w:tooltip="Barrio Estación (álbum)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Barrio Estación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referencia al barrio bohemio de la ciudad que los vio nacer, Concepción.</w:t>
      </w:r>
      <w:hyperlink r:id="rId141" w:anchor="cite_note-16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17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La canción, llamada "</w:t>
      </w:r>
      <w:hyperlink r:id="rId142" w:tooltip="Deuda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Deudas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", se encuentra desde entonces disponible en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</w:t>
      </w:r>
      <w:hyperlink r:id="rId143" w:history="1">
        <w:r w:rsidRPr="007A0D65">
          <w:rPr>
            <w:rFonts w:ascii="Arial" w:eastAsia="Times New Roman" w:hAnsi="Arial" w:cs="Arial"/>
            <w:color w:val="663366"/>
            <w:sz w:val="20"/>
            <w:szCs w:val="20"/>
            <w:lang w:eastAsia="es-CL"/>
          </w:rPr>
          <w:t>MySpace</w:t>
        </w:r>
        <w:proofErr w:type="spellEnd"/>
        <w:r w:rsidRPr="007A0D65">
          <w:rPr>
            <w:rFonts w:ascii="Arial" w:eastAsia="Times New Roman" w:hAnsi="Arial" w:cs="Arial"/>
            <w:color w:val="663366"/>
            <w:sz w:val="20"/>
            <w:szCs w:val="20"/>
            <w:lang w:eastAsia="es-CL"/>
          </w:rPr>
          <w:t xml:space="preserve"> de la banda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Debido a desavenencias entre el sello y la principal distribuidora de discos de </w:t>
      </w:r>
      <w:hyperlink r:id="rId144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el álbum se vende de manera exclusiva en el supermercado </w:t>
      </w:r>
      <w:hyperlink r:id="rId145" w:tooltip="Líder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Líder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disco, grabado en sesiones del grupo en </w:t>
      </w:r>
      <w:hyperlink r:id="rId146" w:tooltip="Santiago (Chile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Santiago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medio de sus habituales giras y viajes a México, durante el invierno chileno de 2007, se editó en la segunda semana de </w:t>
      </w:r>
      <w:hyperlink r:id="rId147" w:tooltip="Jun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junio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</w:t>
      </w:r>
      <w:hyperlink r:id="rId148" w:tooltip="2008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2008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hyperlink r:id="rId149" w:anchor="cite_note-17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18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miércoles </w:t>
      </w:r>
      <w:hyperlink r:id="rId150" w:tooltip="11 de jun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11 de junio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publican completo el disco en el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"http://es.wikipedia.org/wiki/Myspace" \o "Myspace"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Myspace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 grupo, y lo anuncian en el último concierto que dieron en el </w:t>
      </w:r>
      <w:hyperlink r:id="rId151" w:tooltip="Teatro Caupolicá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Teatro Caupolicán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dos días después, el último antes de su partida a México.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Por su parte, "Me Muelen a Palos" (segundo sencillo del álbum) se ubicó en el primer puesto en las preferencias de los auditores (en las radios de México), y en el sexto lugar de los charts del mismo país.</w:t>
      </w:r>
      <w:hyperlink r:id="rId152" w:anchor="cite_note-m.C3.BAsica-18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19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Posteriormente, fue lanzado como single "Nada Nuevo Bajo el Sol", que contó con un video con alta rotación en </w:t>
      </w:r>
      <w:hyperlink r:id="rId153" w:tooltip="MTV Lati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MTV Latino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Durante el verano de </w:t>
      </w:r>
      <w:hyperlink r:id="rId154" w:tooltip="200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el grupo realiza una serie de presentaciones en </w:t>
      </w:r>
      <w:hyperlink r:id="rId155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comenzando con una aplaudida actuación en La Cumbre del Rock chileno, en el </w:t>
      </w:r>
      <w:hyperlink r:id="rId156" w:tooltip="Club Hípico de Santiag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Club Hípico de Santiago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durante </w:t>
      </w:r>
      <w:hyperlink r:id="rId157" w:tooltip="En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enero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La gira incluyó conciertos en las principales ciudades de </w:t>
      </w:r>
      <w:hyperlink r:id="rId158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se cerró con un multitudinario concierto gratuito ofrecido por el grupo en la </w:t>
      </w:r>
      <w:hyperlink r:id="rId159" w:tooltip="Plaza de Armas de Santiag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Plaza de Armas de Santiago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 </w:t>
      </w:r>
      <w:hyperlink r:id="rId160" w:tooltip="8 de jun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8 de junio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161" w:tooltip="200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al que concurrieron entre diez y quince mil personas, de acuerdo a las diferentes estimaciones existentes.</w:t>
      </w:r>
      <w:hyperlink r:id="rId162" w:anchor="cite_note-1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el concierto se presentó casi la totalidad del álbum </w:t>
      </w:r>
      <w:hyperlink r:id="rId163" w:tooltip="Barrio Estación (álbum)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lang w:eastAsia="es-CL"/>
          </w:rPr>
          <w:t>Barrio Estación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con músicos invitados en vientos, acordeón (tocado por Camilo Salinas, actual integrante de </w:t>
      </w:r>
      <w:hyperlink r:id="rId164" w:tooltip="Inti-Illimani Histór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Inti-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Illimani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Histórico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en "Una Nube Cuelga Sobre Mí"), teclados adicionales, e incluso un cuarteto de cuerdas para "Fiesta".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Luego del concierto, y de haber postergado un viaje planificado a </w:t>
      </w:r>
      <w:hyperlink r:id="rId165" w:tooltip="Méxi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México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por la cancelación de la versión </w:t>
      </w:r>
      <w:hyperlink r:id="rId166" w:tooltip="200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 Festival </w:t>
      </w:r>
      <w:hyperlink r:id="rId167" w:tooltip="Vive Lati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Vive Latino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a la que debían asistir, debido al </w:t>
      </w:r>
      <w:hyperlink r:id="rId168" w:tooltip="Pandemia de gripe A (H1N1) de 200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brote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</w:t>
      </w:r>
      <w:hyperlink r:id="rId169" w:tooltip="Influenza human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influenza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humana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registrado en </w:t>
      </w:r>
      <w:hyperlink r:id="rId170" w:tooltip="May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mayo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171" w:tooltip="2009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2009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</w:t>
      </w:r>
      <w:hyperlink r:id="rId172" w:anchor="cite_note-2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grupo confirmó su presentación en dicho evento, ahora realizado a fines de </w:t>
      </w:r>
      <w:hyperlink r:id="rId173" w:tooltip="Juni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junio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del mismo año. Por su parte, pudieron viajar a Chile para presentar un concierto en Concepción,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Suractivo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celebrando el día de la juventud patrocinado por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Injuv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y compartiendo escenario con De Saloon.</w:t>
      </w:r>
      <w:hyperlink r:id="rId174" w:anchor="cite_note-2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22</w:t>
        </w:r>
      </w:hyperlink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175" w:tooltip="Editar sección: Música libre: el disco Tributo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s-CL"/>
        </w:rPr>
        <w:t>Música libre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: el disco Tributo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176" w:tooltip="1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 de 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177" w:tooltip="201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Los Bunkers comenzaron a grabar el que será su sexto disco de estudio, el cual está lleno de novedades</w:t>
      </w:r>
      <w:proofErr w:type="gram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[</w:t>
      </w:r>
      <w:proofErr w:type="gramEnd"/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es-CL"/>
        </w:rPr>
        <w:fldChar w:fldCharType="begin"/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es-CL"/>
        </w:rPr>
        <w:instrText xml:space="preserve"> HYPERLINK "http://es.wikipedia.org/wiki/Wikipedia:Verificabilidad" \o "Wikipedia:Verificabilidad" </w:instrTex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es-CL"/>
        </w:rPr>
        <w:fldChar w:fldCharType="separate"/>
      </w:r>
      <w:r w:rsidRPr="007A0D65">
        <w:rPr>
          <w:rFonts w:ascii="Arial" w:eastAsia="Times New Roman" w:hAnsi="Arial" w:cs="Arial"/>
          <w:i/>
          <w:iCs/>
          <w:color w:val="0B0080"/>
          <w:sz w:val="20"/>
          <w:szCs w:val="20"/>
          <w:vertAlign w:val="superscript"/>
          <w:lang w:eastAsia="es-CL"/>
        </w:rPr>
        <w:t>cita requerida</w: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]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La primera, es que éste es el primer disco de la banda penquista en ser grabado en tierras mexicanas. Es más, el productor de la placa es </w:t>
      </w:r>
      <w:hyperlink r:id="rId178" w:tooltip="Emmanuel del Rea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Emmanuel "Meme" del Real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guitarrista, tecladista, cantante y programador de la banda azteca </w:t>
      </w:r>
      <w:hyperlink r:id="rId179" w:tooltip="Café Tacvb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Café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Tacvba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Otra novedad, es que contaron con la colaboración (única del proyecto) del cantautor chileno </w:t>
      </w:r>
      <w:hyperlink r:id="rId180" w:tooltip="Manuel García (cantautor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Manuel García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uno de los más aclamados músicos chilenos de los últimos años. Y, la gran sorpresa, es que este álbum estará compuesto por entre 10 y 12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covers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del destacado </w:t>
      </w:r>
      <w:hyperlink r:id="rId181" w:tooltip="Nueva trova cuban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trovador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cubano </w:t>
      </w:r>
      <w:hyperlink r:id="rId182" w:tooltip="Silvio Rodríguez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Silvio Rodríguez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de quien se declaran "fanáticos desde pequeños".</w:t>
      </w:r>
      <w:hyperlink r:id="rId183" w:anchor="cite_note-22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23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martes 7 de Septiembre se presentó simultáneamente en radios de Chile y México, el primer corte promocional del álbum, que es una interesante versión del tema "Sueño con serpientes".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día </w:t>
      </w:r>
      <w:hyperlink r:id="rId184" w:tooltip="22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22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da a conocer el nombre de la nueva placa: </w:t>
      </w:r>
      <w:hyperlink r:id="rId185" w:tooltip="Música libre (álbum)" w:history="1">
        <w:r w:rsidRPr="007A0D65">
          <w:rPr>
            <w:rFonts w:ascii="Arial" w:eastAsia="Times New Roman" w:hAnsi="Arial" w:cs="Arial"/>
            <w:b/>
            <w:bCs/>
            <w:i/>
            <w:iCs/>
            <w:color w:val="0B0080"/>
            <w:sz w:val="20"/>
            <w:szCs w:val="20"/>
            <w:lang w:eastAsia="es-CL"/>
          </w:rPr>
          <w:t>Música libre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</w:t>
      </w:r>
      <w:hyperlink r:id="rId186" w:anchor="cite_note-23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24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que tiene como fecha de lanzamiento el día 16 de noviembre en México</w:t>
      </w:r>
      <w:hyperlink r:id="rId187" w:anchor="cite_note-24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vertAlign w:val="superscript"/>
            <w:lang w:eastAsia="es-CL"/>
          </w:rPr>
          <w:t>25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a fines de noviembre en Chile.</w:t>
      </w:r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[</w:t>
      </w:r>
      <w:hyperlink r:id="rId188" w:tooltip="Wikipedia:Verificabilidad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vertAlign w:val="superscript"/>
            <w:lang w:eastAsia="es-CL"/>
          </w:rPr>
          <w:t>cita requerida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]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miércoles </w:t>
      </w:r>
      <w:hyperlink r:id="rId189" w:tooltip="24 de nov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24 de noviembre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sale simultáneamente en las radios de Chile y México, como segundo corte promocional del álbum, su versión del tema "Quién fuera" </w:t>
      </w:r>
      <w:hyperlink r:id="rId190" w:history="1">
        <w:r w:rsidRPr="007A0D65">
          <w:rPr>
            <w:rFonts w:ascii="Arial" w:eastAsia="Times New Roman" w:hAnsi="Arial" w:cs="Arial"/>
            <w:color w:val="663366"/>
            <w:sz w:val="20"/>
            <w:szCs w:val="20"/>
            <w:lang w:eastAsia="es-CL"/>
          </w:rPr>
          <w:t>[1]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En México el disco está disponible desde noviembre y en Chile salió en diciembre de 2010 a través del diario </w:t>
      </w:r>
      <w:hyperlink r:id="rId191" w:tooltip="Las Últimas Noticia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Las Últimas Noticias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en distintas cadenas de supermercados (por los mismos problemas en que su anterior disco, </w:t>
      </w:r>
      <w:hyperlink r:id="rId192" w:tooltip="Barrio Estació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Barrio Estación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se vendió de forma parecida), fecha que coincide con su regreso a Chile para emprender una gira por el país. En medio de ello estuvo su esperada presentación en el </w:t>
      </w:r>
      <w:hyperlink r:id="rId193" w:tooltip="Festival Cristal en Vivo: El Abrazo 2010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Festival Cristal en Vivo: El Abrazo 2010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 </w:t>
      </w:r>
      <w:hyperlink r:id="rId194" w:tooltip="11 de dic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11 de diciembre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la elipse del </w:t>
      </w:r>
      <w:hyperlink r:id="rId195" w:tooltip="Parque O'Higgin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Parque O'Higgins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Santiago. Este festival contempló en una jornada maratónica de más de 10 horas, reuniendo a históricos exponentes del </w:t>
      </w:r>
      <w:hyperlink r:id="rId196" w:tooltip="Rock argenti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Rock argentino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con grandes figuras del </w:t>
      </w:r>
      <w:hyperlink r:id="rId197" w:tooltip="Rock Chilen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Rock Chileno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en el cuál abrieron el show e invitaron al líder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</w:t>
      </w:r>
      <w:hyperlink r:id="rId198" w:tooltip="Babasónic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Babasónicos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199" w:tooltip="Adrián Dárgel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Adrián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Dárgelos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a cantar el tema "Llueve Sobre la Ciudad". El </w:t>
      </w:r>
      <w:hyperlink r:id="rId200" w:tooltip="30 de dic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30 de diciembre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201" w:tooltip="201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dan dos conciertos a tablero vuelto en el teatro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Néscafe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 las Artes, que comprende el cierre del año </w:t>
      </w:r>
      <w:hyperlink r:id="rId202" w:tooltip="2010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2010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la primera parte de la gira Música Libre por Chile. Además las dos presentaciones son transmitidas en vivo por el programa Dulce Patria de </w:t>
      </w:r>
      <w:hyperlink r:id="rId203" w:tooltip="Radio Cooperativ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Radio Cooperativa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grabadas por el canal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"http://es.wikipedia.org/wiki/Via_X" \o "Via X"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Via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X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para que sean transmitidas y un posible DVD.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204" w:tooltip="19 de en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19 de enero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205" w:tooltip="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son confirmados como uno de los artistas que se presentarán en el día de cierre del </w:t>
      </w:r>
      <w:hyperlink r:id="rId206" w:tooltip="Festival de Coachella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 xml:space="preserve">Festival de </w:t>
        </w:r>
        <w:proofErr w:type="spellStart"/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Coachella</w:t>
        </w:r>
        <w:proofErr w:type="spellEnd"/>
      </w:hyperlink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 </w:t>
      </w:r>
      <w:hyperlink r:id="rId207" w:tooltip="2011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2011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el día </w:t>
      </w:r>
      <w:hyperlink r:id="rId208" w:tooltip="17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17 de 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convirtiéndose en el primer grupo chileno en tocar en dicho festival californiano. Allí compartirán escenario con artistas como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"http://es.wikipedia.org/wiki/The_Strokes" \o "The Strokes"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Strokes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09" w:tooltip="Duran Dura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Duran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Duran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10" w:tooltip="Kanye West" w:history="1"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Kanye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West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211" w:tooltip="PJ Harvey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PJ Harvey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en el día del cierre; y otros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como</w:t>
      </w:r>
      <w:hyperlink r:id="rId212" w:tooltip="Arcade Fi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Arcade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Fire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13" w:tooltip="Kings of Leo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Kings of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Leon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14" w:tooltip="Interpo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Interpol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"http://es.wikipedia.org/wiki/The_London_Suede" \o "The London Suede"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London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Suede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15" w:tooltip="Brandon Flower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Brandon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Flowers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"http://es.wikipedia.org/wiki/Scissor_Sisters" \o "Scissor Sisters"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Scissor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Sisters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durante el festival.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Y el </w:t>
      </w:r>
      <w:hyperlink r:id="rId216" w:tooltip="27 de ener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27 de enero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 </w:t>
      </w:r>
      <w:hyperlink r:id="rId217" w:tooltip="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mismo año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son confirmados en la primera versión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"http://es.wikipedia.org/wiki/Lollapalooza" \o "Lollapalooza"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Lollapalooza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fuera de </w:t>
      </w:r>
      <w:hyperlink r:id="rId218" w:tooltip="Estados Unid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Estados Unidos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después de 20 años, y que se realizó los días </w:t>
      </w:r>
      <w:hyperlink r:id="rId219" w:tooltip="2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220" w:tooltip="3 de abri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3 de abril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221" w:tooltip="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</w:t>
      </w:r>
      <w:hyperlink r:id="rId222" w:tooltip="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Chile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actuando el día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inagural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en el </w:t>
      </w:r>
      <w:hyperlink r:id="rId223" w:tooltip="Parque O'Higgin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Parque O'Higgins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Lamentablemente debido a un mal entendido de tiempo, la Embajada de Estados Unidos no les permitió la visa de trabajo a tiempo para tocar por lo que Los Bunkers a 4 días antes de su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presentaión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en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Coachella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tuvieron que cancelar el show. En abril de </w:t>
      </w:r>
      <w:hyperlink r:id="rId224" w:tooltip="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nuevamente son confirmados en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"http://es.wikipedia.org/wiki/Lollapalooza" \o "Lollapalooza"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Lollapalooza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pero en la versión anual que se realiza en </w:t>
      </w:r>
      <w:hyperlink r:id="rId225" w:tooltip="Chicag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Chicago,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E.E.U.U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que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gracias a su exitosa versión en Chile permitió intercambiar artistas, actuando con sus compatriotas </w:t>
      </w:r>
      <w:hyperlink r:id="rId226" w:tooltip="Chico Trujill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Chico Trujillo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 </w:t>
      </w:r>
      <w:hyperlink r:id="rId227" w:tooltip="Ana Tijoux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Ana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Tijoux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con otros como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"http://es.wikipedia.org/wiki/Foo_Fighters" \o "Foo Fighters"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Foo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Fighters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28" w:tooltip="Mus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Muse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"http://es.wikipedia.org/wiki/Coldplay" \o "Coldplay"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Coldplay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y</w:t>
      </w:r>
      <w:hyperlink r:id="rId229" w:tooltip="Arctic Monkey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Arctic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Monkeys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entre otros.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 16 de junio de 2011, se emite por el canal de cable </w:t>
      </w:r>
      <w:hyperlink r:id="rId230" w:tooltip="Sony Spi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Sony Spin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un concierto que ofrecieron para el programa de entrevista musical, </w:t>
      </w:r>
      <w:hyperlink r:id="rId231" w:tooltip="Alejandro Franc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Sesiones con Alejando Franco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el 21 del mismo mes se da a conocer por las pantallas de </w:t>
      </w:r>
      <w:hyperlink r:id="rId232" w:tooltip="Televisión Nacional de 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Televisión Nacional de Chile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videoclip hecho en conjunto con el mismo canal de la canción </w:t>
      </w:r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Santiago de Chile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que es escogida como tema central de la serie de </w:t>
      </w:r>
      <w:hyperlink r:id="rId233" w:tooltip="Televisión Nacional de Chil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TVN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34" w:tooltip="Los Archivos del Cardenal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Los Archivos del Cardenal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after="72" w:line="285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[</w:t>
      </w:r>
      <w:hyperlink r:id="rId235" w:tooltip="Editar sección: 10 años; Lollapalooza, Roxy Teathre, Caupolicán lleno y el documental" w:history="1">
        <w:proofErr w:type="gram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editar</w:t>
        </w:r>
        <w:proofErr w:type="gram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]</w:t>
      </w:r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 xml:space="preserve">10 años; 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Lollapalooza</w:t>
      </w:r>
      <w:proofErr w:type="spellEnd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 xml:space="preserve">, 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Roxy</w:t>
      </w:r>
      <w:proofErr w:type="spellEnd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Teathre</w:t>
      </w:r>
      <w:proofErr w:type="spellEnd"/>
      <w:r w:rsidRPr="007A0D65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, Caupolicán lleno y el documental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 Agosto de 2011 realizan una gira por </w:t>
      </w:r>
      <w:hyperlink r:id="rId236" w:tooltip="Estados Unido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Estados Unidos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dentro de la que destacan la presentación en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"http://es.wikipedia.org/wiki/Lollapalooza" \o "Lollapalooza"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Lollapalooza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 </w:t>
      </w:r>
      <w:hyperlink r:id="rId237" w:tooltip="Chicag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Chicago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en el aclamado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"http://es.wikipedia.org/wiki/The_Roxy" \o "The Roxy"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The</w:t>
      </w:r>
      <w:proofErr w:type="spellEnd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Roxy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Teathre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Entre agosto y septiembre, emprenden una serie de conciertos de larga duración en teatros de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Mexico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y Chile,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agendando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conciertos en el </w:t>
      </w:r>
      <w:hyperlink r:id="rId238" w:tooltip="Teatro Metropólita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Teatro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Metropólitan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 D.F el </w:t>
      </w:r>
      <w:hyperlink r:id="rId239" w:tooltip="11 de agos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11 de agosto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y luego en </w:t>
      </w:r>
      <w:hyperlink r:id="rId240" w:tooltip="Punta Arenas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Punta Arenas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 </w:t>
      </w:r>
      <w:hyperlink r:id="rId241" w:tooltip="27 de agos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27 de agosto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, en el Teatro de la Universidad de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Concepcion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el </w:t>
      </w:r>
      <w:hyperlink r:id="rId242" w:tooltip="4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4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en el Teatro Regional del Maule en Talca el </w:t>
      </w:r>
      <w:hyperlink r:id="rId243" w:tooltip="8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8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celebrando los 10 años como carrera profesional y de su primer disco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homonino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hyperlink r:id="rId244" w:tooltip="Los Bunkers (álbum)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Los Bunkers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. Una particularidad de estos conciertos es que se vendió una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edicion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limitada en </w:t>
      </w:r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vinilo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r w:rsidRPr="007A0D6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L"/>
        </w:rPr>
        <w:t>Música Libre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Dentro de estas presentaciones destaca la del </w:t>
      </w:r>
      <w:hyperlink r:id="rId245" w:tooltip="Teatro Caupolicán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Teatro Caupolicán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 </w:t>
      </w:r>
      <w:hyperlink r:id="rId246" w:tooltip="1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el que se presentaron a teatro lleno y tocaron más de 40 canciones, en un show de 3 horas de duración que fue transmitido por </w:t>
      </w:r>
      <w:hyperlink r:id="rId247" w:tooltip="Sonar FM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Sonar FM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vivo y por el canal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"http://es.wikipedia.org/w/index.php?title=Via_X_HD&amp;action=edit&amp;redlink=1" \o "Via X HD (aún no redactado)"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A55858"/>
          <w:sz w:val="20"/>
          <w:szCs w:val="20"/>
          <w:lang w:eastAsia="es-CL"/>
        </w:rPr>
        <w:t>Via</w:t>
      </w:r>
      <w:proofErr w:type="spellEnd"/>
      <w:r w:rsidRPr="007A0D65">
        <w:rPr>
          <w:rFonts w:ascii="Arial" w:eastAsia="Times New Roman" w:hAnsi="Arial" w:cs="Arial"/>
          <w:color w:val="A55858"/>
          <w:sz w:val="20"/>
          <w:szCs w:val="20"/>
          <w:lang w:eastAsia="es-CL"/>
        </w:rPr>
        <w:t xml:space="preserve"> X HD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completo en HD días después.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248" w:tooltip="7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7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son los primeros confirmados y los primeros chilenos para el </w:t>
      </w:r>
      <w:hyperlink r:id="rId249" w:tooltip="LIII Festival de Viña del Mar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LIII Festival de Viña del Mar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 </w:t>
      </w:r>
      <w:hyperlink r:id="rId250" w:tooltip="2012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2012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siendo nombrados en su cuenta de 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begin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instrText xml:space="preserve"> HYPERLINK "http://es.wikipedia.org/wiki/Twitter" \o "Twitter" </w:instrTex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separate"/>
      </w:r>
      <w:r w:rsidRPr="007A0D65">
        <w:rPr>
          <w:rFonts w:ascii="Arial" w:eastAsia="Times New Roman" w:hAnsi="Arial" w:cs="Arial"/>
          <w:color w:val="0B0080"/>
          <w:sz w:val="20"/>
          <w:szCs w:val="20"/>
          <w:lang w:eastAsia="es-CL"/>
        </w:rPr>
        <w:t>Twitter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fldChar w:fldCharType="end"/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por la alcaldesa de Viña, </w:t>
      </w:r>
      <w:hyperlink r:id="rId251" w:tooltip="Virginia Reginato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Virginia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Reginato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[</w:t>
      </w:r>
      <w:hyperlink r:id="rId252" w:tooltip="Wikipedia:Verificabilidad" w:history="1">
        <w:r w:rsidRPr="007A0D65">
          <w:rPr>
            <w:rFonts w:ascii="Arial" w:eastAsia="Times New Roman" w:hAnsi="Arial" w:cs="Arial"/>
            <w:i/>
            <w:iCs/>
            <w:color w:val="0B0080"/>
            <w:sz w:val="20"/>
            <w:szCs w:val="20"/>
            <w:vertAlign w:val="superscript"/>
            <w:lang w:eastAsia="es-CL"/>
          </w:rPr>
          <w:t>cita requerida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s-CL"/>
        </w:rPr>
        <w:t>]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El </w:t>
      </w:r>
      <w:hyperlink r:id="rId253" w:tooltip="14 de septiembre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14 de septiembre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realizan una sesión acústica en la </w:t>
      </w:r>
      <w:hyperlink r:id="rId254" w:tooltip="Movilización estudiantil en Chile de 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toma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del </w:t>
      </w:r>
      <w:hyperlink r:id="rId255" w:tooltip="Liceo de Aplicació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Liceo de Aplicación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para el programa musical de </w:t>
      </w:r>
      <w:hyperlink r:id="rId256" w:tooltip="13C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13C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57" w:tooltip="Son de Calle (aún no redactado)" w:history="1"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>Son de Calle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 Ese mismo día en la noche en el </w:t>
      </w:r>
      <w:hyperlink r:id="rId258" w:tooltip="Centro Cultural Amanda (aún no redactado)" w:history="1"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>Centro Cultural Amanda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se realiza el pre-estreno exclusivo del documental de la banda realizado por la radio </w:t>
      </w:r>
      <w:hyperlink r:id="rId259" w:tooltip="Sonar Fm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Sonar Fm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dirigido por </w:t>
      </w:r>
      <w:hyperlink r:id="rId260" w:tooltip="Pascal Krumm (aún no redactado)" w:history="1"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 xml:space="preserve">Pascal </w:t>
        </w:r>
        <w:proofErr w:type="spellStart"/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>Krumm</w:t>
        </w:r>
        <w:proofErr w:type="spellEnd"/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 </w:t>
      </w:r>
      <w:hyperlink r:id="rId261" w:tooltip="Los Bunkers: Un documental by Sonar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Los Bunkers: Un documental </w:t>
        </w:r>
        <w:proofErr w:type="spellStart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by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Sonar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y luego terminaron con una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extuenuante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presentación en el marco de la "Fonda Electrizante" realizado por ese Centro Cultural.</w:t>
      </w:r>
    </w:p>
    <w:p w:rsidR="007A0D65" w:rsidRPr="007A0D65" w:rsidRDefault="007A0D65" w:rsidP="007A0D65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En diciembre, es transmitido el programa </w:t>
      </w:r>
      <w:hyperlink r:id="rId262" w:tooltip="Son de Calle (aún no redactado)" w:history="1">
        <w:r w:rsidRPr="007A0D65">
          <w:rPr>
            <w:rFonts w:ascii="Arial" w:eastAsia="Times New Roman" w:hAnsi="Arial" w:cs="Arial"/>
            <w:color w:val="A55858"/>
            <w:sz w:val="20"/>
            <w:szCs w:val="20"/>
            <w:lang w:eastAsia="es-CL"/>
          </w:rPr>
          <w:t>Son de Calle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grabado en el </w:t>
      </w:r>
      <w:hyperlink r:id="rId263" w:tooltip="Liceo de Aplicación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Liceo de Aplicación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el día 9 por </w:t>
      </w:r>
      <w:hyperlink r:id="rId264" w:tooltip="13C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13C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y finalmente el 13 es estrenado el esperado documental </w:t>
      </w:r>
      <w:hyperlink r:id="rId265" w:tooltip="Los Bunkers: Un documental by Sonar" w:history="1"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 xml:space="preserve">Los Bunkers: Un documental </w:t>
        </w:r>
        <w:proofErr w:type="spellStart"/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>by</w:t>
        </w:r>
        <w:proofErr w:type="spellEnd"/>
        <w:r w:rsidRPr="007A0D65">
          <w:rPr>
            <w:rFonts w:ascii="Arial" w:eastAsia="Times New Roman" w:hAnsi="Arial" w:cs="Arial"/>
            <w:b/>
            <w:bCs/>
            <w:color w:val="0B0080"/>
            <w:sz w:val="20"/>
            <w:szCs w:val="20"/>
            <w:lang w:eastAsia="es-CL"/>
          </w:rPr>
          <w:t xml:space="preserve"> Sonar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en el Teatro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Nescafé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 las Artes en el marco del Festival In-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Edit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Nescafé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</w:t>
      </w:r>
      <w:hyperlink r:id="rId266" w:tooltip="2011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2011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 y puesto a descarga gratuita y reproducción online 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tráves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 xml:space="preserve"> de la página 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de</w:t>
      </w:r>
      <w:hyperlink r:id="rId267" w:tooltip="Sonar FM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Sonar</w:t>
        </w:r>
        <w:proofErr w:type="spellEnd"/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 xml:space="preserve"> FM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de modo en la cuál a 5 días de haber sido estrenado en la web más de 70.000 personas lo habían visto y el 18 de diciembre el documental fue galardonado como </w:t>
      </w:r>
      <w:r w:rsidRPr="007A0D6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L"/>
        </w:rPr>
        <w:t>Mejor Documental Chileno 2011</w:t>
      </w:r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 en el Festival In-</w:t>
      </w:r>
      <w:proofErr w:type="spellStart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Edit</w:t>
      </w:r>
      <w:proofErr w:type="spellEnd"/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, siendo premiado con ser participe de la versión 2012 de este festival en </w:t>
      </w:r>
      <w:hyperlink r:id="rId268" w:tooltip="Barcelona" w:history="1">
        <w:r w:rsidRPr="007A0D65">
          <w:rPr>
            <w:rFonts w:ascii="Arial" w:eastAsia="Times New Roman" w:hAnsi="Arial" w:cs="Arial"/>
            <w:color w:val="0B0080"/>
            <w:sz w:val="20"/>
            <w:szCs w:val="20"/>
            <w:lang w:eastAsia="es-CL"/>
          </w:rPr>
          <w:t>Barcelona</w:t>
        </w:r>
      </w:hyperlink>
      <w:r w:rsidRPr="007A0D65">
        <w:rPr>
          <w:rFonts w:ascii="Arial" w:eastAsia="Times New Roman" w:hAnsi="Arial" w:cs="Arial"/>
          <w:color w:val="000000"/>
          <w:sz w:val="20"/>
          <w:szCs w:val="20"/>
          <w:lang w:eastAsia="es-CL"/>
        </w:rPr>
        <w:t>.</w:t>
      </w:r>
    </w:p>
    <w:p w:rsidR="00F7545D" w:rsidRDefault="00F7545D" w:rsidP="007A0D65">
      <w:pPr>
        <w:jc w:val="both"/>
      </w:pPr>
    </w:p>
    <w:sectPr w:rsidR="00F75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5"/>
    <w:rsid w:val="005205B4"/>
    <w:rsid w:val="007A0D65"/>
    <w:rsid w:val="00F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A0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A0D6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7A0D65"/>
  </w:style>
  <w:style w:type="paragraph" w:styleId="NormalWeb">
    <w:name w:val="Normal (Web)"/>
    <w:basedOn w:val="Normal"/>
    <w:uiPriority w:val="99"/>
    <w:semiHidden/>
    <w:unhideWhenUsed/>
    <w:rsid w:val="007A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7A0D65"/>
  </w:style>
  <w:style w:type="character" w:styleId="Hipervnculo">
    <w:name w:val="Hyperlink"/>
    <w:basedOn w:val="Fuentedeprrafopredeter"/>
    <w:uiPriority w:val="99"/>
    <w:semiHidden/>
    <w:unhideWhenUsed/>
    <w:rsid w:val="007A0D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0D65"/>
    <w:rPr>
      <w:color w:val="800080"/>
      <w:u w:val="single"/>
    </w:rPr>
  </w:style>
  <w:style w:type="character" w:customStyle="1" w:styleId="editsection">
    <w:name w:val="editsection"/>
    <w:basedOn w:val="Fuentedeprrafopredeter"/>
    <w:rsid w:val="007A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A0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A0D6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mw-headline">
    <w:name w:val="mw-headline"/>
    <w:basedOn w:val="Fuentedeprrafopredeter"/>
    <w:rsid w:val="007A0D65"/>
  </w:style>
  <w:style w:type="paragraph" w:styleId="NormalWeb">
    <w:name w:val="Normal (Web)"/>
    <w:basedOn w:val="Normal"/>
    <w:uiPriority w:val="99"/>
    <w:semiHidden/>
    <w:unhideWhenUsed/>
    <w:rsid w:val="007A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7A0D65"/>
  </w:style>
  <w:style w:type="character" w:styleId="Hipervnculo">
    <w:name w:val="Hyperlink"/>
    <w:basedOn w:val="Fuentedeprrafopredeter"/>
    <w:uiPriority w:val="99"/>
    <w:semiHidden/>
    <w:unhideWhenUsed/>
    <w:rsid w:val="007A0D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0D65"/>
    <w:rPr>
      <w:color w:val="800080"/>
      <w:u w:val="single"/>
    </w:rPr>
  </w:style>
  <w:style w:type="character" w:customStyle="1" w:styleId="editsection">
    <w:name w:val="editsection"/>
    <w:basedOn w:val="Fuentedeprrafopredeter"/>
    <w:rsid w:val="007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Los_Bunkers" TargetMode="External"/><Relationship Id="rId21" Type="http://schemas.openxmlformats.org/officeDocument/2006/relationships/hyperlink" Target="http://es.wikipedia.org/wiki/Los_Bunkers" TargetMode="External"/><Relationship Id="rId42" Type="http://schemas.openxmlformats.org/officeDocument/2006/relationships/hyperlink" Target="http://es.wikipedia.org/wiki/V%C3%ADctor_Jara" TargetMode="External"/><Relationship Id="rId63" Type="http://schemas.openxmlformats.org/officeDocument/2006/relationships/hyperlink" Target="http://es.wikipedia.org/wiki/Premios_Altazor" TargetMode="External"/><Relationship Id="rId84" Type="http://schemas.openxmlformats.org/officeDocument/2006/relationships/hyperlink" Target="http://es.wikipedia.org/w/index.php?title=Los_Bunkers&amp;action=edit&amp;section=6" TargetMode="External"/><Relationship Id="rId138" Type="http://schemas.openxmlformats.org/officeDocument/2006/relationships/hyperlink" Target="http://es.wikipedia.org/wiki/Rock_%26_Pop_(radio_de_Chile)" TargetMode="External"/><Relationship Id="rId159" Type="http://schemas.openxmlformats.org/officeDocument/2006/relationships/hyperlink" Target="http://es.wikipedia.org/wiki/Plaza_de_Armas_de_Santiago" TargetMode="External"/><Relationship Id="rId170" Type="http://schemas.openxmlformats.org/officeDocument/2006/relationships/hyperlink" Target="http://es.wikipedia.org/wiki/Mayo" TargetMode="External"/><Relationship Id="rId191" Type="http://schemas.openxmlformats.org/officeDocument/2006/relationships/hyperlink" Target="http://es.wikipedia.org/wiki/Las_%C3%9Altimas_Noticias" TargetMode="External"/><Relationship Id="rId205" Type="http://schemas.openxmlformats.org/officeDocument/2006/relationships/hyperlink" Target="http://es.wikipedia.org/wiki/2011" TargetMode="External"/><Relationship Id="rId226" Type="http://schemas.openxmlformats.org/officeDocument/2006/relationships/hyperlink" Target="http://es.wikipedia.org/wiki/Chico_Trujillo" TargetMode="External"/><Relationship Id="rId247" Type="http://schemas.openxmlformats.org/officeDocument/2006/relationships/hyperlink" Target="http://es.wikipedia.org/wiki/Sonar_FM" TargetMode="External"/><Relationship Id="rId107" Type="http://schemas.openxmlformats.org/officeDocument/2006/relationships/hyperlink" Target="http://es.wikipedia.org/wiki/Los_Bunkers" TargetMode="External"/><Relationship Id="rId268" Type="http://schemas.openxmlformats.org/officeDocument/2006/relationships/hyperlink" Target="http://es.wikipedia.org/wiki/Barcelona" TargetMode="External"/><Relationship Id="rId11" Type="http://schemas.openxmlformats.org/officeDocument/2006/relationships/hyperlink" Target="http://es.wikipedia.org/wiki/A%C3%B1os_1960" TargetMode="External"/><Relationship Id="rId32" Type="http://schemas.openxmlformats.org/officeDocument/2006/relationships/hyperlink" Target="http://es.wikipedia.org/wiki/Mauricio_Basualto" TargetMode="External"/><Relationship Id="rId53" Type="http://schemas.openxmlformats.org/officeDocument/2006/relationships/hyperlink" Target="http://es.wikipedia.org/wiki/Abril" TargetMode="External"/><Relationship Id="rId74" Type="http://schemas.openxmlformats.org/officeDocument/2006/relationships/hyperlink" Target="http://es.wikipedia.org/wiki/Los_Jaivas" TargetMode="External"/><Relationship Id="rId128" Type="http://schemas.openxmlformats.org/officeDocument/2006/relationships/hyperlink" Target="http://es.wikipedia.org/wiki/M%C3%A9xico" TargetMode="External"/><Relationship Id="rId149" Type="http://schemas.openxmlformats.org/officeDocument/2006/relationships/hyperlink" Target="http://es.wikipedia.org/wiki/Los_Bunkers" TargetMode="External"/><Relationship Id="rId5" Type="http://schemas.openxmlformats.org/officeDocument/2006/relationships/hyperlink" Target="http://es.wikipedia.org/wiki/Concepci%C3%B3n_(Chile)" TargetMode="External"/><Relationship Id="rId95" Type="http://schemas.openxmlformats.org/officeDocument/2006/relationships/hyperlink" Target="http://es.wikipedia.org/wiki/Estados_Unidos" TargetMode="External"/><Relationship Id="rId160" Type="http://schemas.openxmlformats.org/officeDocument/2006/relationships/hyperlink" Target="http://es.wikipedia.org/wiki/8_de_junio" TargetMode="External"/><Relationship Id="rId181" Type="http://schemas.openxmlformats.org/officeDocument/2006/relationships/hyperlink" Target="http://es.wikipedia.org/wiki/Nueva_trova_cubana" TargetMode="External"/><Relationship Id="rId216" Type="http://schemas.openxmlformats.org/officeDocument/2006/relationships/hyperlink" Target="http://es.wikipedia.org/wiki/27_de_enero" TargetMode="External"/><Relationship Id="rId237" Type="http://schemas.openxmlformats.org/officeDocument/2006/relationships/hyperlink" Target="http://es.wikipedia.org/wiki/Chicago" TargetMode="External"/><Relationship Id="rId258" Type="http://schemas.openxmlformats.org/officeDocument/2006/relationships/hyperlink" Target="http://es.wikipedia.org/w/index.php?title=Centro_Cultural_Amanda&amp;action=edit&amp;redlink=1" TargetMode="External"/><Relationship Id="rId22" Type="http://schemas.openxmlformats.org/officeDocument/2006/relationships/hyperlink" Target="http://es.wikipedia.org/wiki/David_Bowie" TargetMode="External"/><Relationship Id="rId43" Type="http://schemas.openxmlformats.org/officeDocument/2006/relationships/hyperlink" Target="http://es.wikipedia.org/wiki/2000" TargetMode="External"/><Relationship Id="rId64" Type="http://schemas.openxmlformats.org/officeDocument/2006/relationships/hyperlink" Target="http://es.wikipedia.org/wiki/Los_Bunkers" TargetMode="External"/><Relationship Id="rId118" Type="http://schemas.openxmlformats.org/officeDocument/2006/relationships/hyperlink" Target="http://es.wikipedia.org/wiki/Octubre" TargetMode="External"/><Relationship Id="rId139" Type="http://schemas.openxmlformats.org/officeDocument/2006/relationships/hyperlink" Target="http://es.wikipedia.org/wiki/M%C3%A9xico" TargetMode="External"/><Relationship Id="rId85" Type="http://schemas.openxmlformats.org/officeDocument/2006/relationships/hyperlink" Target="http://es.wikipedia.org/wiki/Inti-Illimani_Hist%C3%B3rico" TargetMode="External"/><Relationship Id="rId150" Type="http://schemas.openxmlformats.org/officeDocument/2006/relationships/hyperlink" Target="http://es.wikipedia.org/wiki/11_de_junio" TargetMode="External"/><Relationship Id="rId171" Type="http://schemas.openxmlformats.org/officeDocument/2006/relationships/hyperlink" Target="http://es.wikipedia.org/wiki/2009" TargetMode="External"/><Relationship Id="rId192" Type="http://schemas.openxmlformats.org/officeDocument/2006/relationships/hyperlink" Target="http://es.wikipedia.org/wiki/Barrio_Estaci%C3%B3n" TargetMode="External"/><Relationship Id="rId206" Type="http://schemas.openxmlformats.org/officeDocument/2006/relationships/hyperlink" Target="http://es.wikipedia.org/wiki/Festival_de_Coachella" TargetMode="External"/><Relationship Id="rId227" Type="http://schemas.openxmlformats.org/officeDocument/2006/relationships/hyperlink" Target="http://es.wikipedia.org/wiki/Ana_Tijoux" TargetMode="External"/><Relationship Id="rId248" Type="http://schemas.openxmlformats.org/officeDocument/2006/relationships/hyperlink" Target="http://es.wikipedia.org/wiki/7_de_septiembre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es.wikipedia.org/wiki/Gonzalo_L%C3%B3pez" TargetMode="External"/><Relationship Id="rId33" Type="http://schemas.openxmlformats.org/officeDocument/2006/relationships/hyperlink" Target="http://es.wikipedia.org/wiki/Marzo" TargetMode="External"/><Relationship Id="rId108" Type="http://schemas.openxmlformats.org/officeDocument/2006/relationships/hyperlink" Target="http://es.wikipedia.org/wiki/Norteam%C3%A9rica" TargetMode="External"/><Relationship Id="rId129" Type="http://schemas.openxmlformats.org/officeDocument/2006/relationships/hyperlink" Target="http://es.wikipedia.org/wiki/Colombia" TargetMode="External"/><Relationship Id="rId54" Type="http://schemas.openxmlformats.org/officeDocument/2006/relationships/hyperlink" Target="http://es.wikipedia.org/wiki/2002" TargetMode="External"/><Relationship Id="rId75" Type="http://schemas.openxmlformats.org/officeDocument/2006/relationships/hyperlink" Target="http://es.wikipedia.org/wiki/Quena" TargetMode="External"/><Relationship Id="rId96" Type="http://schemas.openxmlformats.org/officeDocument/2006/relationships/hyperlink" Target="http://es.wikipedia.org/wiki/Los_Bunkers" TargetMode="External"/><Relationship Id="rId140" Type="http://schemas.openxmlformats.org/officeDocument/2006/relationships/hyperlink" Target="http://es.wikipedia.org/wiki/Barrio_Estaci%C3%B3n_(%C3%A1lbum)" TargetMode="External"/><Relationship Id="rId161" Type="http://schemas.openxmlformats.org/officeDocument/2006/relationships/hyperlink" Target="http://es.wikipedia.org/wiki/2009" TargetMode="External"/><Relationship Id="rId182" Type="http://schemas.openxmlformats.org/officeDocument/2006/relationships/hyperlink" Target="http://es.wikipedia.org/wiki/Silvio_Rodr%C3%ADguez" TargetMode="External"/><Relationship Id="rId217" Type="http://schemas.openxmlformats.org/officeDocument/2006/relationships/hyperlink" Target="http://es.wikipedia.org/wiki/2011" TargetMode="External"/><Relationship Id="rId6" Type="http://schemas.openxmlformats.org/officeDocument/2006/relationships/hyperlink" Target="http://es.wikipedia.org/wiki/VIII_Regi%C3%B3n_del_Biob%C3%ADo" TargetMode="External"/><Relationship Id="rId238" Type="http://schemas.openxmlformats.org/officeDocument/2006/relationships/hyperlink" Target="http://es.wikipedia.org/wiki/Teatro_Metrop%C3%B3litan" TargetMode="External"/><Relationship Id="rId259" Type="http://schemas.openxmlformats.org/officeDocument/2006/relationships/hyperlink" Target="http://es.wikipedia.org/wiki/Sonar_Fm" TargetMode="External"/><Relationship Id="rId23" Type="http://schemas.openxmlformats.org/officeDocument/2006/relationships/hyperlink" Target="http://es.wikipedia.org/wiki/Bob_Dylan" TargetMode="External"/><Relationship Id="rId28" Type="http://schemas.openxmlformats.org/officeDocument/2006/relationships/hyperlink" Target="http://es.wikipedia.org/wiki/Los_Bunkers" TargetMode="External"/><Relationship Id="rId49" Type="http://schemas.openxmlformats.org/officeDocument/2006/relationships/hyperlink" Target="http://es.wikipedia.org/wiki/%C3%81lvaro_Henr%C3%ADquez" TargetMode="External"/><Relationship Id="rId114" Type="http://schemas.openxmlformats.org/officeDocument/2006/relationships/hyperlink" Target="http://es.wikipedia.org/wiki/15_de_abril" TargetMode="External"/><Relationship Id="rId119" Type="http://schemas.openxmlformats.org/officeDocument/2006/relationships/hyperlink" Target="http://es.wikipedia.org/wiki/Singles_2001-2006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es.wikipedia.org/wiki/Videoclip" TargetMode="External"/><Relationship Id="rId60" Type="http://schemas.openxmlformats.org/officeDocument/2006/relationships/hyperlink" Target="http://es.wikipedia.org/wiki/Octubre" TargetMode="External"/><Relationship Id="rId65" Type="http://schemas.openxmlformats.org/officeDocument/2006/relationships/hyperlink" Target="http://es.wikipedia.org/wiki/6_de_septiembre" TargetMode="External"/><Relationship Id="rId81" Type="http://schemas.openxmlformats.org/officeDocument/2006/relationships/hyperlink" Target="http://es.wikipedia.org/wiki/Patricio_Manns" TargetMode="External"/><Relationship Id="rId86" Type="http://schemas.openxmlformats.org/officeDocument/2006/relationships/hyperlink" Target="http://es.wikipedia.org/wiki/Agosto" TargetMode="External"/><Relationship Id="rId130" Type="http://schemas.openxmlformats.org/officeDocument/2006/relationships/hyperlink" Target="http://es.wikipedia.org/wiki/Chile" TargetMode="External"/><Relationship Id="rId135" Type="http://schemas.openxmlformats.org/officeDocument/2006/relationships/hyperlink" Target="http://es.wikipedia.org/wiki/Universal_Music" TargetMode="External"/><Relationship Id="rId151" Type="http://schemas.openxmlformats.org/officeDocument/2006/relationships/hyperlink" Target="http://es.wikipedia.org/wiki/Teatro_Caupolic%C3%A1n" TargetMode="External"/><Relationship Id="rId156" Type="http://schemas.openxmlformats.org/officeDocument/2006/relationships/hyperlink" Target="http://es.wikipedia.org/wiki/Club_H%C3%ADpico_de_Santiago" TargetMode="External"/><Relationship Id="rId177" Type="http://schemas.openxmlformats.org/officeDocument/2006/relationships/hyperlink" Target="http://es.wikipedia.org/wiki/2010" TargetMode="External"/><Relationship Id="rId198" Type="http://schemas.openxmlformats.org/officeDocument/2006/relationships/hyperlink" Target="http://es.wikipedia.org/wiki/Babas%C3%B3nicos" TargetMode="External"/><Relationship Id="rId172" Type="http://schemas.openxmlformats.org/officeDocument/2006/relationships/hyperlink" Target="http://es.wikipedia.org/wiki/Los_Bunkers" TargetMode="External"/><Relationship Id="rId193" Type="http://schemas.openxmlformats.org/officeDocument/2006/relationships/hyperlink" Target="http://es.wikipedia.org/wiki/Festival_Cristal_en_Vivo:_El_Abrazo_2010" TargetMode="External"/><Relationship Id="rId202" Type="http://schemas.openxmlformats.org/officeDocument/2006/relationships/hyperlink" Target="http://es.wikipedia.org/wiki/2010" TargetMode="External"/><Relationship Id="rId207" Type="http://schemas.openxmlformats.org/officeDocument/2006/relationships/hyperlink" Target="http://es.wikipedia.org/wiki/2011" TargetMode="External"/><Relationship Id="rId223" Type="http://schemas.openxmlformats.org/officeDocument/2006/relationships/hyperlink" Target="http://es.wikipedia.org/wiki/Parque_O%27Higgins" TargetMode="External"/><Relationship Id="rId228" Type="http://schemas.openxmlformats.org/officeDocument/2006/relationships/hyperlink" Target="http://es.wikipedia.org/wiki/Muse" TargetMode="External"/><Relationship Id="rId244" Type="http://schemas.openxmlformats.org/officeDocument/2006/relationships/hyperlink" Target="http://es.wikipedia.org/wiki/Los_Bunkers_(%C3%A1lbum)" TargetMode="External"/><Relationship Id="rId249" Type="http://schemas.openxmlformats.org/officeDocument/2006/relationships/hyperlink" Target="http://es.wikipedia.org/wiki/LIII_Festival_de_Vi%C3%B1a_del_Mar" TargetMode="External"/><Relationship Id="rId13" Type="http://schemas.openxmlformats.org/officeDocument/2006/relationships/hyperlink" Target="http://es.wikipedia.org/wiki/Mauricio_Dur%C3%A1n" TargetMode="External"/><Relationship Id="rId18" Type="http://schemas.openxmlformats.org/officeDocument/2006/relationships/hyperlink" Target="http://es.wikipedia.org/wiki/Gonzalo_L%C3%B3pez" TargetMode="External"/><Relationship Id="rId39" Type="http://schemas.openxmlformats.org/officeDocument/2006/relationships/hyperlink" Target="http://es.wikipedia.org/wiki/Los_Bunkers_(%C3%A1lbum)" TargetMode="External"/><Relationship Id="rId109" Type="http://schemas.openxmlformats.org/officeDocument/2006/relationships/hyperlink" Target="http://es.wikipedia.org/wiki/2007" TargetMode="External"/><Relationship Id="rId260" Type="http://schemas.openxmlformats.org/officeDocument/2006/relationships/hyperlink" Target="http://es.wikipedia.org/w/index.php?title=Pascal_Krumm&amp;action=edit&amp;redlink=1" TargetMode="External"/><Relationship Id="rId265" Type="http://schemas.openxmlformats.org/officeDocument/2006/relationships/hyperlink" Target="http://es.wikipedia.org/wiki/Los_Bunkers:_Un_documental_by_Sonar" TargetMode="External"/><Relationship Id="rId34" Type="http://schemas.openxmlformats.org/officeDocument/2006/relationships/hyperlink" Target="http://es.wikipedia.org/wiki/Los_Bunkers" TargetMode="External"/><Relationship Id="rId50" Type="http://schemas.openxmlformats.org/officeDocument/2006/relationships/hyperlink" Target="http://es.wikipedia.org/wiki/Violeta_Parra" TargetMode="External"/><Relationship Id="rId55" Type="http://schemas.openxmlformats.org/officeDocument/2006/relationships/hyperlink" Target="http://es.wikipedia.org/w/index.php?title=Eduardo_Mi%C3%B1o_P%C3%A9rez&amp;action=edit&amp;redlink=1" TargetMode="External"/><Relationship Id="rId76" Type="http://schemas.openxmlformats.org/officeDocument/2006/relationships/hyperlink" Target="http://es.wikipedia.org/wiki/Folclore" TargetMode="External"/><Relationship Id="rId97" Type="http://schemas.openxmlformats.org/officeDocument/2006/relationships/hyperlink" Target="http://es.wikipedia.org/wiki/2006" TargetMode="External"/><Relationship Id="rId104" Type="http://schemas.openxmlformats.org/officeDocument/2006/relationships/hyperlink" Target="http://es.wikipedia.org/wiki/Noviembre" TargetMode="External"/><Relationship Id="rId120" Type="http://schemas.openxmlformats.org/officeDocument/2006/relationships/hyperlink" Target="http://es.wikipedia.org/wiki/2001" TargetMode="External"/><Relationship Id="rId125" Type="http://schemas.openxmlformats.org/officeDocument/2006/relationships/hyperlink" Target="http://es.wikipedia.org/wiki/Santiago_(Chile)" TargetMode="External"/><Relationship Id="rId141" Type="http://schemas.openxmlformats.org/officeDocument/2006/relationships/hyperlink" Target="http://es.wikipedia.org/wiki/Los_Bunkers" TargetMode="External"/><Relationship Id="rId146" Type="http://schemas.openxmlformats.org/officeDocument/2006/relationships/hyperlink" Target="http://es.wikipedia.org/wiki/Santiago_(Chile)" TargetMode="External"/><Relationship Id="rId167" Type="http://schemas.openxmlformats.org/officeDocument/2006/relationships/hyperlink" Target="http://es.wikipedia.org/wiki/Vive_Latino" TargetMode="External"/><Relationship Id="rId188" Type="http://schemas.openxmlformats.org/officeDocument/2006/relationships/hyperlink" Target="http://es.wikipedia.org/wiki/Wikipedia:Verificabilidad" TargetMode="External"/><Relationship Id="rId7" Type="http://schemas.openxmlformats.org/officeDocument/2006/relationships/hyperlink" Target="http://es.wikipedia.org/wiki/Chile" TargetMode="External"/><Relationship Id="rId71" Type="http://schemas.openxmlformats.org/officeDocument/2006/relationships/hyperlink" Target="http://es.wikipedia.org/w/index.php?title=Los_Bunkers&amp;action=edit&amp;section=5" TargetMode="External"/><Relationship Id="rId92" Type="http://schemas.openxmlformats.org/officeDocument/2006/relationships/hyperlink" Target="http://es.wikipedia.org/wiki/8_de_septiembre" TargetMode="External"/><Relationship Id="rId162" Type="http://schemas.openxmlformats.org/officeDocument/2006/relationships/hyperlink" Target="http://es.wikipedia.org/wiki/Los_Bunkers" TargetMode="External"/><Relationship Id="rId183" Type="http://schemas.openxmlformats.org/officeDocument/2006/relationships/hyperlink" Target="http://es.wikipedia.org/wiki/Los_Bunkers" TargetMode="External"/><Relationship Id="rId213" Type="http://schemas.openxmlformats.org/officeDocument/2006/relationships/hyperlink" Target="http://es.wikipedia.org/wiki/Kings_of_Leon" TargetMode="External"/><Relationship Id="rId218" Type="http://schemas.openxmlformats.org/officeDocument/2006/relationships/hyperlink" Target="http://es.wikipedia.org/wiki/Estados_Unidos" TargetMode="External"/><Relationship Id="rId234" Type="http://schemas.openxmlformats.org/officeDocument/2006/relationships/hyperlink" Target="http://es.wikipedia.org/wiki/Los_Archivos_del_Cardenal" TargetMode="External"/><Relationship Id="rId239" Type="http://schemas.openxmlformats.org/officeDocument/2006/relationships/hyperlink" Target="http://es.wikipedia.org/wiki/11_de_agost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s.wikipedia.org/w/index.php?title=Los_Bunkers&amp;action=edit&amp;section=3" TargetMode="External"/><Relationship Id="rId250" Type="http://schemas.openxmlformats.org/officeDocument/2006/relationships/hyperlink" Target="http://es.wikipedia.org/wiki/2012" TargetMode="External"/><Relationship Id="rId255" Type="http://schemas.openxmlformats.org/officeDocument/2006/relationships/hyperlink" Target="http://es.wikipedia.org/wiki/Liceo_de_Aplicaci%C3%B3n" TargetMode="External"/><Relationship Id="rId24" Type="http://schemas.openxmlformats.org/officeDocument/2006/relationships/hyperlink" Target="http://es.wikipedia.org/wiki/Los_Bunkers" TargetMode="External"/><Relationship Id="rId40" Type="http://schemas.openxmlformats.org/officeDocument/2006/relationships/hyperlink" Target="http://es.wikipedia.org/wiki/Rock_%26_Pop_(estaci%C3%B3n_de_radio)" TargetMode="External"/><Relationship Id="rId45" Type="http://schemas.openxmlformats.org/officeDocument/2006/relationships/hyperlink" Target="http://es.wikipedia.org/wiki/MTV" TargetMode="External"/><Relationship Id="rId66" Type="http://schemas.openxmlformats.org/officeDocument/2006/relationships/hyperlink" Target="http://es.wikipedia.org/wiki/2003" TargetMode="External"/><Relationship Id="rId87" Type="http://schemas.openxmlformats.org/officeDocument/2006/relationships/hyperlink" Target="http://es.wikipedia.org/wiki/2004" TargetMode="External"/><Relationship Id="rId110" Type="http://schemas.openxmlformats.org/officeDocument/2006/relationships/hyperlink" Target="http://es.wikipedia.org/wiki/Los_Bunkers" TargetMode="External"/><Relationship Id="rId115" Type="http://schemas.openxmlformats.org/officeDocument/2006/relationships/hyperlink" Target="http://es.wikipedia.org/wiki/Jorge_Gonz%C3%A1lez" TargetMode="External"/><Relationship Id="rId131" Type="http://schemas.openxmlformats.org/officeDocument/2006/relationships/hyperlink" Target="http://es.wikipedia.org/wiki/Latinoam%C3%A9rica" TargetMode="External"/><Relationship Id="rId136" Type="http://schemas.openxmlformats.org/officeDocument/2006/relationships/hyperlink" Target="http://es.wikipedia.org/wiki/25_de_marzo" TargetMode="External"/><Relationship Id="rId157" Type="http://schemas.openxmlformats.org/officeDocument/2006/relationships/hyperlink" Target="http://es.wikipedia.org/wiki/Enero" TargetMode="External"/><Relationship Id="rId178" Type="http://schemas.openxmlformats.org/officeDocument/2006/relationships/hyperlink" Target="http://es.wikipedia.org/wiki/Emmanuel_del_Real" TargetMode="External"/><Relationship Id="rId61" Type="http://schemas.openxmlformats.org/officeDocument/2006/relationships/hyperlink" Target="http://es.wikipedia.org/wiki/Diciembre" TargetMode="External"/><Relationship Id="rId82" Type="http://schemas.openxmlformats.org/officeDocument/2006/relationships/hyperlink" Target="http://es.wikipedia.org/wiki/Los_Bunkers" TargetMode="External"/><Relationship Id="rId152" Type="http://schemas.openxmlformats.org/officeDocument/2006/relationships/hyperlink" Target="http://es.wikipedia.org/wiki/Los_Bunkers" TargetMode="External"/><Relationship Id="rId173" Type="http://schemas.openxmlformats.org/officeDocument/2006/relationships/hyperlink" Target="http://es.wikipedia.org/wiki/Junio" TargetMode="External"/><Relationship Id="rId194" Type="http://schemas.openxmlformats.org/officeDocument/2006/relationships/hyperlink" Target="http://es.wikipedia.org/wiki/11_de_diciembre" TargetMode="External"/><Relationship Id="rId199" Type="http://schemas.openxmlformats.org/officeDocument/2006/relationships/hyperlink" Target="http://es.wikipedia.org/wiki/Adri%C3%A1n_D%C3%A1rgelos" TargetMode="External"/><Relationship Id="rId203" Type="http://schemas.openxmlformats.org/officeDocument/2006/relationships/hyperlink" Target="http://es.wikipedia.org/wiki/Radio_Cooperativa" TargetMode="External"/><Relationship Id="rId208" Type="http://schemas.openxmlformats.org/officeDocument/2006/relationships/hyperlink" Target="http://es.wikipedia.org/wiki/17_de_abril" TargetMode="External"/><Relationship Id="rId229" Type="http://schemas.openxmlformats.org/officeDocument/2006/relationships/hyperlink" Target="http://es.wikipedia.org/wiki/Arctic_Monkeys" TargetMode="External"/><Relationship Id="rId19" Type="http://schemas.openxmlformats.org/officeDocument/2006/relationships/hyperlink" Target="http://es.wikipedia.org/wiki/Francisco_Dur%C3%A1n" TargetMode="External"/><Relationship Id="rId224" Type="http://schemas.openxmlformats.org/officeDocument/2006/relationships/hyperlink" Target="http://es.wikipedia.org/wiki/2011" TargetMode="External"/><Relationship Id="rId240" Type="http://schemas.openxmlformats.org/officeDocument/2006/relationships/hyperlink" Target="http://es.wikipedia.org/wiki/Punta_Arenas" TargetMode="External"/><Relationship Id="rId245" Type="http://schemas.openxmlformats.org/officeDocument/2006/relationships/hyperlink" Target="http://es.wikipedia.org/wiki/Teatro_Caupolic%C3%A1n" TargetMode="External"/><Relationship Id="rId261" Type="http://schemas.openxmlformats.org/officeDocument/2006/relationships/hyperlink" Target="http://es.wikipedia.org/wiki/Los_Bunkers:_Un_documental_by_Sonar" TargetMode="External"/><Relationship Id="rId266" Type="http://schemas.openxmlformats.org/officeDocument/2006/relationships/hyperlink" Target="http://es.wikipedia.org/wiki/2011" TargetMode="External"/><Relationship Id="rId14" Type="http://schemas.openxmlformats.org/officeDocument/2006/relationships/hyperlink" Target="http://es.wikipedia.org/wiki/Mauricio_Basualto" TargetMode="External"/><Relationship Id="rId30" Type="http://schemas.openxmlformats.org/officeDocument/2006/relationships/hyperlink" Target="http://es.wikipedia.org/wiki/Santiago_de_Chile" TargetMode="External"/><Relationship Id="rId35" Type="http://schemas.openxmlformats.org/officeDocument/2006/relationships/hyperlink" Target="http://es.wikipedia.org/wiki/Los_Bunkers" TargetMode="External"/><Relationship Id="rId56" Type="http://schemas.openxmlformats.org/officeDocument/2006/relationships/hyperlink" Target="http://es.wikipedia.org/wiki/Palacio_de_La_Moneda" TargetMode="External"/><Relationship Id="rId77" Type="http://schemas.openxmlformats.org/officeDocument/2006/relationships/hyperlink" Target="http://es.wikipedia.org/wiki/Los_Bunkers" TargetMode="External"/><Relationship Id="rId100" Type="http://schemas.openxmlformats.org/officeDocument/2006/relationships/hyperlink" Target="http://es.wikipedia.org/wiki/Estadio_Nacional_de_Chile" TargetMode="External"/><Relationship Id="rId105" Type="http://schemas.openxmlformats.org/officeDocument/2006/relationships/hyperlink" Target="http://es.wikipedia.org/wiki/Mayo" TargetMode="External"/><Relationship Id="rId126" Type="http://schemas.openxmlformats.org/officeDocument/2006/relationships/hyperlink" Target="http://es.wikipedia.org/wiki/12_de_octubre" TargetMode="External"/><Relationship Id="rId147" Type="http://schemas.openxmlformats.org/officeDocument/2006/relationships/hyperlink" Target="http://es.wikipedia.org/wiki/Junio" TargetMode="External"/><Relationship Id="rId168" Type="http://schemas.openxmlformats.org/officeDocument/2006/relationships/hyperlink" Target="http://es.wikipedia.org/wiki/Pandemia_de_gripe_A_(H1N1)_de_2009" TargetMode="External"/><Relationship Id="rId8" Type="http://schemas.openxmlformats.org/officeDocument/2006/relationships/hyperlink" Target="http://es.wikipedia.org/wiki/%C3%81lvaro_L%C3%B3pez_Parra" TargetMode="External"/><Relationship Id="rId51" Type="http://schemas.openxmlformats.org/officeDocument/2006/relationships/hyperlink" Target="http://es.wikipedia.org/wiki/Despu%C3%A9s_de_Vivir_un_Siglo" TargetMode="External"/><Relationship Id="rId72" Type="http://schemas.openxmlformats.org/officeDocument/2006/relationships/hyperlink" Target="http://es.wikipedia.org/wiki/La_culpa_(%C3%A1lbum)" TargetMode="External"/><Relationship Id="rId93" Type="http://schemas.openxmlformats.org/officeDocument/2006/relationships/hyperlink" Target="http://es.wikipedia.org/wiki/2005" TargetMode="External"/><Relationship Id="rId98" Type="http://schemas.openxmlformats.org/officeDocument/2006/relationships/hyperlink" Target="http://es.wikipedia.org/wiki/Los_Bunkers" TargetMode="External"/><Relationship Id="rId121" Type="http://schemas.openxmlformats.org/officeDocument/2006/relationships/hyperlink" Target="http://es.wikipedia.org/wiki/2006" TargetMode="External"/><Relationship Id="rId142" Type="http://schemas.openxmlformats.org/officeDocument/2006/relationships/hyperlink" Target="http://es.wikipedia.org/wiki/Deudas" TargetMode="External"/><Relationship Id="rId163" Type="http://schemas.openxmlformats.org/officeDocument/2006/relationships/hyperlink" Target="http://es.wikipedia.org/wiki/Barrio_Estaci%C3%B3n_(%C3%A1lbum)" TargetMode="External"/><Relationship Id="rId184" Type="http://schemas.openxmlformats.org/officeDocument/2006/relationships/hyperlink" Target="http://es.wikipedia.org/wiki/22_de_septiembre" TargetMode="External"/><Relationship Id="rId189" Type="http://schemas.openxmlformats.org/officeDocument/2006/relationships/hyperlink" Target="http://es.wikipedia.org/wiki/24_de_noviembre" TargetMode="External"/><Relationship Id="rId219" Type="http://schemas.openxmlformats.org/officeDocument/2006/relationships/hyperlink" Target="http://es.wikipedia.org/wiki/2_de_abri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iki/Interpol" TargetMode="External"/><Relationship Id="rId230" Type="http://schemas.openxmlformats.org/officeDocument/2006/relationships/hyperlink" Target="http://es.wikipedia.org/wiki/Sony_Spin" TargetMode="External"/><Relationship Id="rId235" Type="http://schemas.openxmlformats.org/officeDocument/2006/relationships/hyperlink" Target="http://es.wikipedia.org/w/index.php?title=Los_Bunkers&amp;action=edit&amp;section=9" TargetMode="External"/><Relationship Id="rId251" Type="http://schemas.openxmlformats.org/officeDocument/2006/relationships/hyperlink" Target="http://es.wikipedia.org/wiki/Virginia_Reginato" TargetMode="External"/><Relationship Id="rId256" Type="http://schemas.openxmlformats.org/officeDocument/2006/relationships/hyperlink" Target="http://es.wikipedia.org/wiki/13C" TargetMode="External"/><Relationship Id="rId25" Type="http://schemas.openxmlformats.org/officeDocument/2006/relationships/hyperlink" Target="http://es.wikipedia.org/wiki/Universidad_T%C3%A9cnica_Federico_Santa_Mar%C3%ADa" TargetMode="External"/><Relationship Id="rId46" Type="http://schemas.openxmlformats.org/officeDocument/2006/relationships/hyperlink" Target="http://es.wikipedia.org/wiki/2001" TargetMode="External"/><Relationship Id="rId67" Type="http://schemas.openxmlformats.org/officeDocument/2006/relationships/hyperlink" Target="http://es.wikipedia.org/wiki/Claudio_Parra" TargetMode="External"/><Relationship Id="rId116" Type="http://schemas.openxmlformats.org/officeDocument/2006/relationships/hyperlink" Target="http://es.wikipedia.org/wiki/Los_Prisioneros" TargetMode="External"/><Relationship Id="rId137" Type="http://schemas.openxmlformats.org/officeDocument/2006/relationships/hyperlink" Target="http://es.wikipedia.org/wiki/2008" TargetMode="External"/><Relationship Id="rId158" Type="http://schemas.openxmlformats.org/officeDocument/2006/relationships/hyperlink" Target="http://es.wikipedia.org/wiki/Chile" TargetMode="External"/><Relationship Id="rId20" Type="http://schemas.openxmlformats.org/officeDocument/2006/relationships/hyperlink" Target="http://es.wikipedia.org/wiki/Mauricio_Dur%C3%A1n" TargetMode="External"/><Relationship Id="rId41" Type="http://schemas.openxmlformats.org/officeDocument/2006/relationships/hyperlink" Target="http://es.wikipedia.org/wiki/Octubre" TargetMode="External"/><Relationship Id="rId62" Type="http://schemas.openxmlformats.org/officeDocument/2006/relationships/hyperlink" Target="http://es.wikipedia.org/wiki/Premio_APES" TargetMode="External"/><Relationship Id="rId83" Type="http://schemas.openxmlformats.org/officeDocument/2006/relationships/hyperlink" Target="http://es.wikipedia.org/wiki/Los_Bunkers" TargetMode="External"/><Relationship Id="rId88" Type="http://schemas.openxmlformats.org/officeDocument/2006/relationships/hyperlink" Target="http://es.wikipedia.org/wiki/Machuca" TargetMode="External"/><Relationship Id="rId111" Type="http://schemas.openxmlformats.org/officeDocument/2006/relationships/hyperlink" Target="http://es.wikipedia.org/wiki/23_de_febrero" TargetMode="External"/><Relationship Id="rId132" Type="http://schemas.openxmlformats.org/officeDocument/2006/relationships/hyperlink" Target="http://es.wikipedia.org/w/index.php?title=Los_Bunkers&amp;action=edit&amp;section=7" TargetMode="External"/><Relationship Id="rId153" Type="http://schemas.openxmlformats.org/officeDocument/2006/relationships/hyperlink" Target="http://es.wikipedia.org/wiki/MTV_Latino" TargetMode="External"/><Relationship Id="rId174" Type="http://schemas.openxmlformats.org/officeDocument/2006/relationships/hyperlink" Target="http://es.wikipedia.org/wiki/Los_Bunkers" TargetMode="External"/><Relationship Id="rId179" Type="http://schemas.openxmlformats.org/officeDocument/2006/relationships/hyperlink" Target="http://es.wikipedia.org/wiki/Caf%C3%A9_Tacvba" TargetMode="External"/><Relationship Id="rId195" Type="http://schemas.openxmlformats.org/officeDocument/2006/relationships/hyperlink" Target="http://es.wikipedia.org/wiki/Parque_O%27Higgins" TargetMode="External"/><Relationship Id="rId209" Type="http://schemas.openxmlformats.org/officeDocument/2006/relationships/hyperlink" Target="http://es.wikipedia.org/wiki/Duran_Duran" TargetMode="External"/><Relationship Id="rId190" Type="http://schemas.openxmlformats.org/officeDocument/2006/relationships/hyperlink" Target="http://www.latercera.com/noticia/entretencion/2010/11/661-309989-9-los-bunkers-presentan-nuevo-single-de-su-tributo-a-silvio-rodriguez.shtml" TargetMode="External"/><Relationship Id="rId204" Type="http://schemas.openxmlformats.org/officeDocument/2006/relationships/hyperlink" Target="http://es.wikipedia.org/wiki/19_de_enero" TargetMode="External"/><Relationship Id="rId220" Type="http://schemas.openxmlformats.org/officeDocument/2006/relationships/hyperlink" Target="http://es.wikipedia.org/wiki/3_de_abril" TargetMode="External"/><Relationship Id="rId225" Type="http://schemas.openxmlformats.org/officeDocument/2006/relationships/hyperlink" Target="http://es.wikipedia.org/wiki/Chicago" TargetMode="External"/><Relationship Id="rId241" Type="http://schemas.openxmlformats.org/officeDocument/2006/relationships/hyperlink" Target="http://es.wikipedia.org/wiki/27_de_agosto" TargetMode="External"/><Relationship Id="rId246" Type="http://schemas.openxmlformats.org/officeDocument/2006/relationships/hyperlink" Target="http://es.wikipedia.org/wiki/1_de_septiembre" TargetMode="External"/><Relationship Id="rId267" Type="http://schemas.openxmlformats.org/officeDocument/2006/relationships/hyperlink" Target="http://es.wikipedia.org/wiki/Sonar_FM" TargetMode="External"/><Relationship Id="rId15" Type="http://schemas.openxmlformats.org/officeDocument/2006/relationships/hyperlink" Target="http://es.wikipedia.org/wiki/Universidad_de_Concepci%C3%B3n" TargetMode="External"/><Relationship Id="rId36" Type="http://schemas.openxmlformats.org/officeDocument/2006/relationships/hyperlink" Target="http://es.wikipedia.org/wiki/EP" TargetMode="External"/><Relationship Id="rId57" Type="http://schemas.openxmlformats.org/officeDocument/2006/relationships/hyperlink" Target="http://es.wikipedia.org/wiki/Noviembre" TargetMode="External"/><Relationship Id="rId106" Type="http://schemas.openxmlformats.org/officeDocument/2006/relationships/hyperlink" Target="http://es.wikipedia.org/wiki/Vive_Latino" TargetMode="External"/><Relationship Id="rId127" Type="http://schemas.openxmlformats.org/officeDocument/2006/relationships/hyperlink" Target="http://es.wikipedia.org/wiki/Los_Bunkers" TargetMode="External"/><Relationship Id="rId262" Type="http://schemas.openxmlformats.org/officeDocument/2006/relationships/hyperlink" Target="http://es.wikipedia.org/w/index.php?title=Son_de_Calle&amp;action=edit&amp;redlink=1" TargetMode="External"/><Relationship Id="rId10" Type="http://schemas.openxmlformats.org/officeDocument/2006/relationships/hyperlink" Target="http://es.wikipedia.org/wiki/Colegio_Salesiano_de_Concepcion" TargetMode="External"/><Relationship Id="rId31" Type="http://schemas.openxmlformats.org/officeDocument/2006/relationships/hyperlink" Target="http://es.wikipedia.org/wiki/Febrero" TargetMode="External"/><Relationship Id="rId52" Type="http://schemas.openxmlformats.org/officeDocument/2006/relationships/hyperlink" Target="http://es.wikipedia.org/wiki/Canci%C3%B3n_de_Lejos" TargetMode="External"/><Relationship Id="rId73" Type="http://schemas.openxmlformats.org/officeDocument/2006/relationships/hyperlink" Target="http://es.wikipedia.org/wiki/Carlos_Cabezas_(Los_Jaivas)" TargetMode="External"/><Relationship Id="rId78" Type="http://schemas.openxmlformats.org/officeDocument/2006/relationships/hyperlink" Target="http://es.wikipedia.org/wiki/Los_Bunkers" TargetMode="External"/><Relationship Id="rId94" Type="http://schemas.openxmlformats.org/officeDocument/2006/relationships/hyperlink" Target="http://es.wikipedia.org/wiki/M%C3%A9xico" TargetMode="External"/><Relationship Id="rId99" Type="http://schemas.openxmlformats.org/officeDocument/2006/relationships/hyperlink" Target="http://es.wikipedia.org/wiki/12_de_marzo" TargetMode="External"/><Relationship Id="rId101" Type="http://schemas.openxmlformats.org/officeDocument/2006/relationships/hyperlink" Target="http://es.wikipedia.org/wiki/Oasis_(banda)" TargetMode="External"/><Relationship Id="rId122" Type="http://schemas.openxmlformats.org/officeDocument/2006/relationships/hyperlink" Target="http://es.wikipedia.org/wiki/Los_Bunkers" TargetMode="External"/><Relationship Id="rId143" Type="http://schemas.openxmlformats.org/officeDocument/2006/relationships/hyperlink" Target="http://www.myspace.com/losbunkers" TargetMode="External"/><Relationship Id="rId148" Type="http://schemas.openxmlformats.org/officeDocument/2006/relationships/hyperlink" Target="http://es.wikipedia.org/wiki/2008" TargetMode="External"/><Relationship Id="rId164" Type="http://schemas.openxmlformats.org/officeDocument/2006/relationships/hyperlink" Target="http://es.wikipedia.org/wiki/Inti-Illimani_Hist%C3%B3rico" TargetMode="External"/><Relationship Id="rId169" Type="http://schemas.openxmlformats.org/officeDocument/2006/relationships/hyperlink" Target="http://es.wikipedia.org/wiki/Influenza_humana" TargetMode="External"/><Relationship Id="rId185" Type="http://schemas.openxmlformats.org/officeDocument/2006/relationships/hyperlink" Target="http://es.wikipedia.org/wiki/M%C3%BAsica_libre_(%C3%A1lbu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rancisco_Dur%C3%A1n" TargetMode="External"/><Relationship Id="rId180" Type="http://schemas.openxmlformats.org/officeDocument/2006/relationships/hyperlink" Target="http://es.wikipedia.org/wiki/Manuel_Garc%C3%ADa_(cantautor)" TargetMode="External"/><Relationship Id="rId210" Type="http://schemas.openxmlformats.org/officeDocument/2006/relationships/hyperlink" Target="http://es.wikipedia.org/wiki/Kanye_West" TargetMode="External"/><Relationship Id="rId215" Type="http://schemas.openxmlformats.org/officeDocument/2006/relationships/hyperlink" Target="http://es.wikipedia.org/wiki/Brandon_Flowers" TargetMode="External"/><Relationship Id="rId236" Type="http://schemas.openxmlformats.org/officeDocument/2006/relationships/hyperlink" Target="http://es.wikipedia.org/wiki/Estados_Unidos" TargetMode="External"/><Relationship Id="rId257" Type="http://schemas.openxmlformats.org/officeDocument/2006/relationships/hyperlink" Target="http://es.wikipedia.org/w/index.php?title=Son_de_Calle&amp;action=edit&amp;redlink=1" TargetMode="External"/><Relationship Id="rId26" Type="http://schemas.openxmlformats.org/officeDocument/2006/relationships/hyperlink" Target="http://es.wikipedia.org/wiki/Talcahuano" TargetMode="External"/><Relationship Id="rId231" Type="http://schemas.openxmlformats.org/officeDocument/2006/relationships/hyperlink" Target="http://es.wikipedia.org/wiki/Alejandro_Franco" TargetMode="External"/><Relationship Id="rId252" Type="http://schemas.openxmlformats.org/officeDocument/2006/relationships/hyperlink" Target="http://es.wikipedia.org/wiki/Wikipedia:Verificabilidad" TargetMode="External"/><Relationship Id="rId47" Type="http://schemas.openxmlformats.org/officeDocument/2006/relationships/hyperlink" Target="http://es.wikipedia.org/wiki/3_de_abril" TargetMode="External"/><Relationship Id="rId68" Type="http://schemas.openxmlformats.org/officeDocument/2006/relationships/hyperlink" Target="http://es.wikipedia.org/wiki/Los_Jaivas" TargetMode="External"/><Relationship Id="rId89" Type="http://schemas.openxmlformats.org/officeDocument/2006/relationships/hyperlink" Target="http://es.wikipedia.org/wiki/Cine_chileno" TargetMode="External"/><Relationship Id="rId112" Type="http://schemas.openxmlformats.org/officeDocument/2006/relationships/hyperlink" Target="http://es.wikipedia.org/wiki/XLVIII_Festival_Internacional_de_la_Canci%C3%B3n_de_Vi%C3%B1a_del_Mar" TargetMode="External"/><Relationship Id="rId133" Type="http://schemas.openxmlformats.org/officeDocument/2006/relationships/hyperlink" Target="http://es.wikipedia.org/wiki/2008" TargetMode="External"/><Relationship Id="rId154" Type="http://schemas.openxmlformats.org/officeDocument/2006/relationships/hyperlink" Target="http://es.wikipedia.org/wiki/2009" TargetMode="External"/><Relationship Id="rId175" Type="http://schemas.openxmlformats.org/officeDocument/2006/relationships/hyperlink" Target="http://es.wikipedia.org/w/index.php?title=Los_Bunkers&amp;action=edit&amp;section=8" TargetMode="External"/><Relationship Id="rId196" Type="http://schemas.openxmlformats.org/officeDocument/2006/relationships/hyperlink" Target="http://es.wikipedia.org/wiki/Rock_argentino" TargetMode="External"/><Relationship Id="rId200" Type="http://schemas.openxmlformats.org/officeDocument/2006/relationships/hyperlink" Target="http://es.wikipedia.org/wiki/30_de_diciembre" TargetMode="External"/><Relationship Id="rId16" Type="http://schemas.openxmlformats.org/officeDocument/2006/relationships/hyperlink" Target="http://es.wikipedia.org/wiki/1999" TargetMode="External"/><Relationship Id="rId221" Type="http://schemas.openxmlformats.org/officeDocument/2006/relationships/hyperlink" Target="http://es.wikipedia.org/wiki/2011" TargetMode="External"/><Relationship Id="rId242" Type="http://schemas.openxmlformats.org/officeDocument/2006/relationships/hyperlink" Target="http://es.wikipedia.org/wiki/4_de_septiembre" TargetMode="External"/><Relationship Id="rId263" Type="http://schemas.openxmlformats.org/officeDocument/2006/relationships/hyperlink" Target="http://es.wikipedia.org/wiki/Liceo_de_Aplicaci%C3%B3n" TargetMode="External"/><Relationship Id="rId37" Type="http://schemas.openxmlformats.org/officeDocument/2006/relationships/hyperlink" Target="http://es.wikipedia.org/wiki/Julio" TargetMode="External"/><Relationship Id="rId58" Type="http://schemas.openxmlformats.org/officeDocument/2006/relationships/hyperlink" Target="http://es.wikipedia.org/wiki/Los_Bunkers" TargetMode="External"/><Relationship Id="rId79" Type="http://schemas.openxmlformats.org/officeDocument/2006/relationships/hyperlink" Target="http://es.wikipedia.org/wiki/25_de_enero" TargetMode="External"/><Relationship Id="rId102" Type="http://schemas.openxmlformats.org/officeDocument/2006/relationships/hyperlink" Target="http://es.wikipedia.org/wiki/Los_Bunkers" TargetMode="External"/><Relationship Id="rId123" Type="http://schemas.openxmlformats.org/officeDocument/2006/relationships/hyperlink" Target="http://es.wikipedia.org/wiki/12_de_octubre" TargetMode="External"/><Relationship Id="rId144" Type="http://schemas.openxmlformats.org/officeDocument/2006/relationships/hyperlink" Target="http://es.wikipedia.org/wiki/Chile" TargetMode="External"/><Relationship Id="rId90" Type="http://schemas.openxmlformats.org/officeDocument/2006/relationships/hyperlink" Target="http://es.wikipedia.org/wiki/Los_Bunkers" TargetMode="External"/><Relationship Id="rId165" Type="http://schemas.openxmlformats.org/officeDocument/2006/relationships/hyperlink" Target="http://es.wikipedia.org/wiki/M%C3%A9xico" TargetMode="External"/><Relationship Id="rId186" Type="http://schemas.openxmlformats.org/officeDocument/2006/relationships/hyperlink" Target="http://es.wikipedia.org/wiki/Los_Bunkers" TargetMode="External"/><Relationship Id="rId211" Type="http://schemas.openxmlformats.org/officeDocument/2006/relationships/hyperlink" Target="http://es.wikipedia.org/wiki/PJ_Harvey" TargetMode="External"/><Relationship Id="rId232" Type="http://schemas.openxmlformats.org/officeDocument/2006/relationships/hyperlink" Target="http://es.wikipedia.org/wiki/Televisi%C3%B3n_Nacional_de_Chile" TargetMode="External"/><Relationship Id="rId253" Type="http://schemas.openxmlformats.org/officeDocument/2006/relationships/hyperlink" Target="http://es.wikipedia.org/wiki/14_de_septiembre" TargetMode="External"/><Relationship Id="rId27" Type="http://schemas.openxmlformats.org/officeDocument/2006/relationships/hyperlink" Target="http://es.wikipedia.org/wiki/2000" TargetMode="External"/><Relationship Id="rId48" Type="http://schemas.openxmlformats.org/officeDocument/2006/relationships/hyperlink" Target="http://es.wikipedia.org/w/index.php?title=Los_Bunkers&amp;action=edit&amp;section=4" TargetMode="External"/><Relationship Id="rId69" Type="http://schemas.openxmlformats.org/officeDocument/2006/relationships/hyperlink" Target="http://es.wikipedia.org/wiki/Salvador_Allende" TargetMode="External"/><Relationship Id="rId113" Type="http://schemas.openxmlformats.org/officeDocument/2006/relationships/hyperlink" Target="http://es.wikipedia.org/wiki/Los_Bunkers" TargetMode="External"/><Relationship Id="rId134" Type="http://schemas.openxmlformats.org/officeDocument/2006/relationships/hyperlink" Target="http://es.wikipedia.org/wiki/Los_Bunkers" TargetMode="External"/><Relationship Id="rId80" Type="http://schemas.openxmlformats.org/officeDocument/2006/relationships/hyperlink" Target="http://es.wikipedia.org/wiki/2004" TargetMode="External"/><Relationship Id="rId155" Type="http://schemas.openxmlformats.org/officeDocument/2006/relationships/hyperlink" Target="http://es.wikipedia.org/wiki/Chile" TargetMode="External"/><Relationship Id="rId176" Type="http://schemas.openxmlformats.org/officeDocument/2006/relationships/hyperlink" Target="http://es.wikipedia.org/wiki/1_de_abril" TargetMode="External"/><Relationship Id="rId197" Type="http://schemas.openxmlformats.org/officeDocument/2006/relationships/hyperlink" Target="http://es.wikipedia.org/wiki/Rock_Chileno" TargetMode="External"/><Relationship Id="rId201" Type="http://schemas.openxmlformats.org/officeDocument/2006/relationships/hyperlink" Target="http://es.wikipedia.org/wiki/2010" TargetMode="External"/><Relationship Id="rId222" Type="http://schemas.openxmlformats.org/officeDocument/2006/relationships/hyperlink" Target="http://es.wikipedia.org/wiki/Chile" TargetMode="External"/><Relationship Id="rId243" Type="http://schemas.openxmlformats.org/officeDocument/2006/relationships/hyperlink" Target="http://es.wikipedia.org/wiki/8_de_septiembre" TargetMode="External"/><Relationship Id="rId264" Type="http://schemas.openxmlformats.org/officeDocument/2006/relationships/hyperlink" Target="http://es.wikipedia.org/wiki/13C" TargetMode="External"/><Relationship Id="rId17" Type="http://schemas.openxmlformats.org/officeDocument/2006/relationships/hyperlink" Target="http://es.wikipedia.org/wiki/%C3%81lvaro_L%C3%B3pez_Parra" TargetMode="External"/><Relationship Id="rId38" Type="http://schemas.openxmlformats.org/officeDocument/2006/relationships/hyperlink" Target="http://es.wikipedia.org/wiki/2000" TargetMode="External"/><Relationship Id="rId59" Type="http://schemas.openxmlformats.org/officeDocument/2006/relationships/hyperlink" Target="http://es.wikipedia.org/wiki/Los_Bunkers" TargetMode="External"/><Relationship Id="rId103" Type="http://schemas.openxmlformats.org/officeDocument/2006/relationships/hyperlink" Target="http://es.wikipedia.org/wiki/DVD" TargetMode="External"/><Relationship Id="rId124" Type="http://schemas.openxmlformats.org/officeDocument/2006/relationships/hyperlink" Target="http://es.wikipedia.org/wiki/2007" TargetMode="External"/><Relationship Id="rId70" Type="http://schemas.openxmlformats.org/officeDocument/2006/relationships/hyperlink" Target="http://es.wikipedia.org/wiki/El_Mercurio" TargetMode="External"/><Relationship Id="rId91" Type="http://schemas.openxmlformats.org/officeDocument/2006/relationships/hyperlink" Target="http://es.wikipedia.org/wiki/Vida_de_Perros" TargetMode="External"/><Relationship Id="rId145" Type="http://schemas.openxmlformats.org/officeDocument/2006/relationships/hyperlink" Target="http://es.wikipedia.org/wiki/L%C3%ADder" TargetMode="External"/><Relationship Id="rId166" Type="http://schemas.openxmlformats.org/officeDocument/2006/relationships/hyperlink" Target="http://es.wikipedia.org/wiki/2009" TargetMode="External"/><Relationship Id="rId187" Type="http://schemas.openxmlformats.org/officeDocument/2006/relationships/hyperlink" Target="http://es.wikipedia.org/wiki/Los_Bunkers" TargetMode="External"/><Relationship Id="rId1" Type="http://schemas.openxmlformats.org/officeDocument/2006/relationships/styles" Target="styles.xml"/><Relationship Id="rId212" Type="http://schemas.openxmlformats.org/officeDocument/2006/relationships/hyperlink" Target="http://es.wikipedia.org/wiki/Arcade_Fire" TargetMode="External"/><Relationship Id="rId233" Type="http://schemas.openxmlformats.org/officeDocument/2006/relationships/hyperlink" Target="http://es.wikipedia.org/wiki/Televisi%C3%B3n_Nacional_de_Chile" TargetMode="External"/><Relationship Id="rId254" Type="http://schemas.openxmlformats.org/officeDocument/2006/relationships/hyperlink" Target="http://es.wikipedia.org/wiki/Movilizaci%C3%B3n_estudiantil_en_Chile_de_20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6608</Words>
  <Characters>36344</Characters>
  <Application>Microsoft Office Word</Application>
  <DocSecurity>0</DocSecurity>
  <Lines>302</Lines>
  <Paragraphs>85</Paragraphs>
  <ScaleCrop>false</ScaleCrop>
  <Company/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2012-01-24T19:58:00Z</dcterms:created>
  <dcterms:modified xsi:type="dcterms:W3CDTF">2012-01-24T19:59:00Z</dcterms:modified>
</cp:coreProperties>
</file>