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97" w:rsidRPr="00B87497" w:rsidRDefault="00B87497" w:rsidP="00B87497">
      <w:pPr>
        <w:jc w:val="center"/>
        <w:rPr>
          <w:b/>
          <w:u w:val="single"/>
        </w:rPr>
      </w:pPr>
      <w:r w:rsidRPr="00B87497">
        <w:rPr>
          <w:b/>
          <w:u w:val="single"/>
        </w:rPr>
        <w:t>EJERCICIOS</w:t>
      </w:r>
    </w:p>
    <w:p w:rsidR="00B87497" w:rsidRDefault="00B87497" w:rsidP="00B87497"/>
    <w:p w:rsidR="00B87497" w:rsidRPr="00B87497" w:rsidRDefault="00B87497" w:rsidP="00B87497">
      <w:r w:rsidRPr="000A1370">
        <w:rPr>
          <w:b/>
        </w:rPr>
        <w:t>1.</w:t>
      </w:r>
      <w:r>
        <w:t xml:space="preserve"> </w:t>
      </w:r>
      <w:r w:rsidRPr="00B87497">
        <w:t>Busca en diarios o revistas 10 noticias o anuncios que contengan números mayores que un millón,</w:t>
      </w:r>
      <w:r>
        <w:t xml:space="preserve"> </w:t>
      </w:r>
      <w:r w:rsidRPr="00B87497">
        <w:t>en un contexto determinado. Pégalos en tu cuaderno y escribe cómo se lee cada número.</w:t>
      </w:r>
    </w:p>
    <w:p w:rsidR="00B87497" w:rsidRDefault="00B87497" w:rsidP="00B87497"/>
    <w:p w:rsidR="00B87497" w:rsidRPr="00B87497" w:rsidRDefault="00B87497" w:rsidP="00B87497">
      <w:r w:rsidRPr="000A1370">
        <w:rPr>
          <w:b/>
        </w:rPr>
        <w:t>2.</w:t>
      </w:r>
      <w:r>
        <w:t xml:space="preserve"> </w:t>
      </w:r>
      <w:r w:rsidRPr="00B87497">
        <w:t>Reúnete con un compañero o compañera, compartan la información que recogieron anteriormente</w:t>
      </w:r>
      <w:r>
        <w:t xml:space="preserve"> </w:t>
      </w:r>
      <w:r w:rsidRPr="00B87497">
        <w:t>y clasifíquenla según la cantidad de cifras de los números y el tipo de información que comunican</w:t>
      </w:r>
      <w:r>
        <w:t xml:space="preserve"> </w:t>
      </w:r>
      <w:r w:rsidRPr="00B87497">
        <w:t>(distancias, precios, pesos, habitantes, etc.).</w:t>
      </w:r>
    </w:p>
    <w:p w:rsidR="00B87497" w:rsidRDefault="00B87497" w:rsidP="00B87497"/>
    <w:p w:rsidR="00B87497" w:rsidRDefault="00B87497" w:rsidP="00B87497">
      <w:r w:rsidRPr="000A1370">
        <w:rPr>
          <w:b/>
        </w:rPr>
        <w:t>3.</w:t>
      </w:r>
      <w:r>
        <w:t xml:space="preserve"> </w:t>
      </w:r>
      <w:r w:rsidRPr="00B87497">
        <w:t>Observa la siguiente tabla con datos de los últimos dos censos realizados en Chile,</w:t>
      </w:r>
      <w:r>
        <w:t xml:space="preserve"> </w:t>
      </w:r>
      <w:r w:rsidRPr="00B87497">
        <w:t>y luego responde.</w:t>
      </w:r>
    </w:p>
    <w:p w:rsidR="00B87497" w:rsidRDefault="00B87497" w:rsidP="00B87497">
      <w:pPr>
        <w:jc w:val="center"/>
      </w:pPr>
      <w:r>
        <w:rPr>
          <w:noProof/>
          <w:lang w:eastAsia="es-CL"/>
        </w:rPr>
        <w:drawing>
          <wp:inline distT="0" distB="0" distL="0" distR="0" wp14:anchorId="736AAE34" wp14:editId="5EA9F255">
            <wp:extent cx="2676899" cy="1057423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_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97" w:rsidRPr="00B87497" w:rsidRDefault="00B87497" w:rsidP="00B87497">
      <w:r w:rsidRPr="00B87497">
        <w:t>a)</w:t>
      </w:r>
      <w:r>
        <w:t xml:space="preserve"> </w:t>
      </w:r>
      <w:r w:rsidRPr="00B87497">
        <w:t>¿Cómo se lee la población de hombres en el</w:t>
      </w:r>
      <w:r>
        <w:t xml:space="preserve"> </w:t>
      </w:r>
      <w:r w:rsidRPr="00B87497">
        <w:t>país, según el censo de 1992?</w:t>
      </w:r>
    </w:p>
    <w:p w:rsidR="00B87497" w:rsidRPr="00B87497" w:rsidRDefault="00B87497" w:rsidP="00B87497">
      <w:r w:rsidRPr="00B87497">
        <w:t>b)</w:t>
      </w:r>
      <w:r>
        <w:t xml:space="preserve"> </w:t>
      </w:r>
      <w:r w:rsidRPr="00B87497">
        <w:t>¿Cómo se lee la población de mujeres, según</w:t>
      </w:r>
      <w:r>
        <w:t xml:space="preserve"> </w:t>
      </w:r>
      <w:r w:rsidRPr="00B87497">
        <w:t>el censo de 2002?</w:t>
      </w:r>
    </w:p>
    <w:p w:rsidR="00B87497" w:rsidRPr="00B87497" w:rsidRDefault="00B87497" w:rsidP="00B87497">
      <w:r w:rsidRPr="00B87497">
        <w:t>c)</w:t>
      </w:r>
      <w:r>
        <w:t xml:space="preserve"> </w:t>
      </w:r>
      <w:r w:rsidRPr="00B87497">
        <w:t>La población de hombres registrada en el</w:t>
      </w:r>
      <w:r>
        <w:t xml:space="preserve"> </w:t>
      </w:r>
      <w:r w:rsidRPr="00B87497">
        <w:t>censo de 2002, ¿es mayor o menor que la</w:t>
      </w:r>
      <w:r>
        <w:t xml:space="preserve"> </w:t>
      </w:r>
      <w:r w:rsidRPr="00B87497">
        <w:t>registrada en 1992?, ¿cómo lo supiste?</w:t>
      </w:r>
    </w:p>
    <w:p w:rsidR="00B87497" w:rsidRDefault="00B87497" w:rsidP="00B87497"/>
    <w:p w:rsidR="00B87497" w:rsidRPr="00B87497" w:rsidRDefault="00B87497" w:rsidP="00B87497">
      <w:r w:rsidRPr="000A1370">
        <w:rPr>
          <w:b/>
        </w:rPr>
        <w:t>4.</w:t>
      </w:r>
      <w:r>
        <w:t xml:space="preserve"> </w:t>
      </w:r>
      <w:r w:rsidRPr="00B87497">
        <w:t>Escribe con palabras las siguientes cantidades:</w:t>
      </w:r>
    </w:p>
    <w:p w:rsidR="00B87497" w:rsidRPr="00B87497" w:rsidRDefault="00B87497" w:rsidP="00B87497">
      <w:r w:rsidRPr="00B87497">
        <w:t>a)</w:t>
      </w:r>
      <w:r>
        <w:t xml:space="preserve"> </w:t>
      </w:r>
      <w:r w:rsidRPr="00B87497">
        <w:t>3 791 468</w:t>
      </w:r>
      <w:r w:rsidR="000A1370">
        <w:tab/>
        <w:t>: __________________________________________________________</w:t>
      </w:r>
    </w:p>
    <w:p w:rsidR="00B87497" w:rsidRPr="00B87497" w:rsidRDefault="00B87497" w:rsidP="00B87497">
      <w:r>
        <w:t>b</w:t>
      </w:r>
      <w:r w:rsidRPr="00B87497">
        <w:t>)</w:t>
      </w:r>
      <w:r>
        <w:t xml:space="preserve"> </w:t>
      </w:r>
      <w:r w:rsidRPr="00B87497">
        <w:t>27 434 654</w:t>
      </w:r>
      <w:r w:rsidR="000A1370">
        <w:tab/>
        <w:t>: __________________________________________________________</w:t>
      </w:r>
    </w:p>
    <w:p w:rsidR="00B87497" w:rsidRPr="00B87497" w:rsidRDefault="00B87497" w:rsidP="00B87497">
      <w:r>
        <w:t>c</w:t>
      </w:r>
      <w:r w:rsidRPr="00B87497">
        <w:t>)</w:t>
      </w:r>
      <w:r>
        <w:t xml:space="preserve"> </w:t>
      </w:r>
      <w:r w:rsidRPr="00B87497">
        <w:t>436 053 999</w:t>
      </w:r>
      <w:r w:rsidR="000A1370">
        <w:t>: __________________________________________________________</w:t>
      </w:r>
      <w:r w:rsidRPr="00B87497">
        <w:t xml:space="preserve"> </w:t>
      </w:r>
    </w:p>
    <w:p w:rsidR="00B87497" w:rsidRPr="00B87497" w:rsidRDefault="00B87497" w:rsidP="00B87497">
      <w:r>
        <w:t>d</w:t>
      </w:r>
      <w:r w:rsidRPr="00B87497">
        <w:t>)</w:t>
      </w:r>
      <w:r>
        <w:t xml:space="preserve"> </w:t>
      </w:r>
      <w:r w:rsidRPr="00B87497">
        <w:t>9 037 586</w:t>
      </w:r>
      <w:r w:rsidR="000A1370">
        <w:tab/>
        <w:t>: __________________________________________________________</w:t>
      </w:r>
    </w:p>
    <w:p w:rsidR="00B87497" w:rsidRPr="00B87497" w:rsidRDefault="00B87497" w:rsidP="00B87497">
      <w:r>
        <w:t>e</w:t>
      </w:r>
      <w:r w:rsidRPr="00B87497">
        <w:t>)</w:t>
      </w:r>
      <w:r>
        <w:t xml:space="preserve"> </w:t>
      </w:r>
      <w:r w:rsidRPr="00B87497">
        <w:t>59 000 371</w:t>
      </w:r>
      <w:r w:rsidR="000A1370">
        <w:tab/>
        <w:t>: __________________________________________________________</w:t>
      </w:r>
    </w:p>
    <w:p w:rsidR="00B87497" w:rsidRDefault="00B87497" w:rsidP="00B87497">
      <w:r w:rsidRPr="00B87497">
        <w:t>f)</w:t>
      </w:r>
      <w:r>
        <w:t xml:space="preserve"> </w:t>
      </w:r>
      <w:r w:rsidRPr="00B87497">
        <w:t>888 888 888</w:t>
      </w:r>
      <w:r w:rsidR="000A1370">
        <w:t>: __________________________________________________________</w:t>
      </w:r>
    </w:p>
    <w:p w:rsidR="00B87497" w:rsidRPr="00B87497" w:rsidRDefault="00B87497" w:rsidP="00B87497">
      <w:r w:rsidRPr="000A1370">
        <w:rPr>
          <w:b/>
        </w:rPr>
        <w:lastRenderedPageBreak/>
        <w:t>5.</w:t>
      </w:r>
      <w:r>
        <w:t xml:space="preserve"> </w:t>
      </w:r>
      <w:r w:rsidRPr="00B87497">
        <w:t>Escribe el número que corresponda en cada caso.</w:t>
      </w:r>
    </w:p>
    <w:p w:rsidR="00B87497" w:rsidRDefault="00B87497" w:rsidP="00B87497">
      <w:r w:rsidRPr="00B87497">
        <w:t>a)</w:t>
      </w:r>
      <w:r>
        <w:t xml:space="preserve"> </w:t>
      </w:r>
      <w:r w:rsidRPr="00B87497">
        <w:t>Treinta y cinco millones doscientos ochenta y tres mil ciento nueve.</w:t>
      </w:r>
    </w:p>
    <w:p w:rsidR="000A1370" w:rsidRPr="00B87497" w:rsidRDefault="000A1370" w:rsidP="00B87497">
      <w:r>
        <w:t>_______________________________________________________________</w:t>
      </w:r>
    </w:p>
    <w:p w:rsidR="00B87497" w:rsidRDefault="00B87497" w:rsidP="00B87497">
      <w:r w:rsidRPr="00B87497">
        <w:t>b)</w:t>
      </w:r>
      <w:r>
        <w:t xml:space="preserve"> </w:t>
      </w:r>
      <w:r w:rsidRPr="00B87497">
        <w:t>Ocho millones cuatrocientos noventa y uno.</w:t>
      </w:r>
    </w:p>
    <w:p w:rsidR="000A1370" w:rsidRPr="00B87497" w:rsidRDefault="000A1370" w:rsidP="00B87497">
      <w:r w:rsidRPr="000A1370">
        <w:t>_______________________________________________________________</w:t>
      </w:r>
    </w:p>
    <w:p w:rsidR="00B87497" w:rsidRDefault="00B87497" w:rsidP="00B87497">
      <w:r w:rsidRPr="00B87497">
        <w:t>c)</w:t>
      </w:r>
      <w:r>
        <w:t xml:space="preserve"> </w:t>
      </w:r>
      <w:r w:rsidRPr="00B87497">
        <w:t>Seiscientos veintiocho millones trescientos noventa y nueve mil ciento cuarenta y cinco.</w:t>
      </w:r>
    </w:p>
    <w:p w:rsidR="000A1370" w:rsidRPr="00B87497" w:rsidRDefault="000A1370" w:rsidP="00B87497">
      <w:r w:rsidRPr="000A1370">
        <w:t>_______________________________________________________________</w:t>
      </w:r>
    </w:p>
    <w:p w:rsidR="00B87497" w:rsidRDefault="00B87497" w:rsidP="00B87497">
      <w:r w:rsidRPr="00B87497">
        <w:t>d)</w:t>
      </w:r>
      <w:r>
        <w:t xml:space="preserve"> </w:t>
      </w:r>
      <w:r w:rsidRPr="00B87497">
        <w:t>Doscientos ocho millones cuatrocientos setenta y seis mil veinticuatro.</w:t>
      </w:r>
    </w:p>
    <w:p w:rsidR="000A1370" w:rsidRPr="00B87497" w:rsidRDefault="000A1370" w:rsidP="00B87497">
      <w:r w:rsidRPr="000A1370">
        <w:t>_______________________________________________________________</w:t>
      </w:r>
    </w:p>
    <w:p w:rsidR="00B87497" w:rsidRDefault="00B87497" w:rsidP="00B87497">
      <w:r w:rsidRPr="00B87497">
        <w:t>e)</w:t>
      </w:r>
      <w:r>
        <w:t xml:space="preserve"> </w:t>
      </w:r>
      <w:r w:rsidRPr="00B87497">
        <w:t>Novecientos nueve millones noventa y nueve mil novecientos nueve.</w:t>
      </w:r>
    </w:p>
    <w:p w:rsidR="000A1370" w:rsidRPr="00B87497" w:rsidRDefault="000A1370" w:rsidP="00B87497">
      <w:r w:rsidRPr="000A1370">
        <w:t>_______________________________________________________________</w:t>
      </w:r>
    </w:p>
    <w:p w:rsidR="00B87497" w:rsidRDefault="00B87497" w:rsidP="00B87497">
      <w:r w:rsidRPr="00B87497">
        <w:t>f)</w:t>
      </w:r>
      <w:r>
        <w:t xml:space="preserve"> </w:t>
      </w:r>
      <w:r w:rsidRPr="00B87497">
        <w:t>Novecientos noventa millones setecientos mil quinientos sesenta y ocho.</w:t>
      </w:r>
    </w:p>
    <w:p w:rsidR="000A1370" w:rsidRPr="00B87497" w:rsidRDefault="000A1370" w:rsidP="00B87497">
      <w:r w:rsidRPr="000A1370">
        <w:t>_______________________________________________________________</w:t>
      </w:r>
    </w:p>
    <w:p w:rsidR="00B87497" w:rsidRPr="00B87497" w:rsidRDefault="00B87497" w:rsidP="00B87497">
      <w:r w:rsidRPr="00B87497">
        <w:t>g)</w:t>
      </w:r>
      <w:r>
        <w:t xml:space="preserve"> </w:t>
      </w:r>
      <w:r w:rsidRPr="00B87497">
        <w:t>Novecientos noventa y nueve millones ochocientos mil setenta y tres.</w:t>
      </w:r>
    </w:p>
    <w:p w:rsidR="00B87497" w:rsidRDefault="000A1370" w:rsidP="00B87497">
      <w:r w:rsidRPr="000A1370">
        <w:t>_______________________________________________________________</w:t>
      </w:r>
    </w:p>
    <w:p w:rsidR="000A1370" w:rsidRDefault="000A1370" w:rsidP="00B87497"/>
    <w:p w:rsidR="000A1370" w:rsidRDefault="000A1370" w:rsidP="00B87497"/>
    <w:p w:rsidR="00B87497" w:rsidRPr="00B87497" w:rsidRDefault="00B87497" w:rsidP="00B87497">
      <w:r w:rsidRPr="000A1370">
        <w:rPr>
          <w:b/>
        </w:rPr>
        <w:t>6.</w:t>
      </w:r>
      <w:r>
        <w:t xml:space="preserve"> </w:t>
      </w:r>
      <w:r w:rsidRPr="00B87497">
        <w:t>Forma cinco números distintos con los siguientes dígitos:</w:t>
      </w:r>
      <w:r>
        <w:t xml:space="preserve"> </w:t>
      </w:r>
      <w:r w:rsidRPr="00B87497">
        <w:t>4, 8, 0, 2, 5, 6, 7 y 1.</w:t>
      </w:r>
    </w:p>
    <w:p w:rsidR="000A1370" w:rsidRDefault="000A1370" w:rsidP="00B87497"/>
    <w:p w:rsidR="00B87497" w:rsidRPr="00B87497" w:rsidRDefault="00B87497" w:rsidP="00B87497">
      <w:r w:rsidRPr="00B87497">
        <w:t>a)</w:t>
      </w:r>
      <w:r>
        <w:t xml:space="preserve"> </w:t>
      </w:r>
      <w:r w:rsidRPr="00B87497">
        <w:t>Escribe cómo se lee cada uno.</w:t>
      </w:r>
      <w:bookmarkStart w:id="0" w:name="_GoBack"/>
      <w:bookmarkEnd w:id="0"/>
    </w:p>
    <w:p w:rsidR="000A1370" w:rsidRDefault="000A1370"/>
    <w:p w:rsidR="00A5381B" w:rsidRDefault="00B87497">
      <w:r w:rsidRPr="00B87497">
        <w:t>b)</w:t>
      </w:r>
      <w:r>
        <w:t xml:space="preserve"> </w:t>
      </w:r>
      <w:r w:rsidRPr="00B87497">
        <w:t>¿Cuál es el mayor número que podrías haber formado?, ¿cómo lo supiste?</w:t>
      </w:r>
    </w:p>
    <w:sectPr w:rsidR="00A53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7"/>
    <w:rsid w:val="000A1370"/>
    <w:rsid w:val="00A5381B"/>
    <w:rsid w:val="00B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2013-10-25T04:23:00Z</dcterms:created>
  <dcterms:modified xsi:type="dcterms:W3CDTF">2013-10-25T04:38:00Z</dcterms:modified>
</cp:coreProperties>
</file>