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39" w:rsidRDefault="008D7D3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8D7D39" w:rsidRDefault="000C385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ACTIVIDAD UNIDAD 1</w:t>
      </w:r>
    </w:p>
    <w:p w:rsidR="008D7D39" w:rsidRDefault="008D7D3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8D7D39" w:rsidRDefault="000C385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Construya un documento en el cual se tengan en cuenta los siguientes aspectos a evaluar:</w:t>
      </w:r>
    </w:p>
    <w:p w:rsidR="008D7D39" w:rsidRDefault="000C385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  </w:t>
      </w:r>
    </w:p>
    <w:p w:rsidR="008D7D39" w:rsidRDefault="008D7D3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8D7D39" w:rsidRDefault="000C385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Define y de ejemplos de los siguientes conceptos:  </w:t>
      </w:r>
    </w:p>
    <w:p w:rsidR="008D7D39" w:rsidRDefault="008D7D3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0C3854" w:rsidRDefault="000C3854">
      <w:pPr>
        <w:spacing w:before="100" w:after="1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  <w:u w:val="single"/>
        </w:rPr>
        <w:t>Cultura física:</w:t>
      </w:r>
    </w:p>
    <w:p w:rsidR="008D7D39" w:rsidRDefault="000C3854" w:rsidP="000C3854">
      <w:pPr>
        <w:spacing w:before="100" w:after="10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  <w:u w:val="single"/>
        </w:rPr>
        <w:t xml:space="preserve">Educación física: </w:t>
      </w:r>
    </w:p>
    <w:p w:rsidR="000C3854" w:rsidRDefault="000C3854">
      <w:pPr>
        <w:spacing w:before="100" w:after="100" w:line="240" w:lineRule="auto"/>
        <w:jc w:val="both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  <w:u w:val="single"/>
        </w:rPr>
        <w:t>Deporte:</w:t>
      </w:r>
    </w:p>
    <w:p w:rsidR="008D7D39" w:rsidRDefault="000C3854" w:rsidP="000C3854">
      <w:pPr>
        <w:spacing w:before="100" w:after="100" w:line="240" w:lineRule="auto"/>
        <w:ind w:firstLine="708"/>
        <w:jc w:val="both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Lúdica</w:t>
      </w:r>
      <w:r>
        <w:rPr>
          <w:rFonts w:ascii="Arial" w:eastAsia="Arial" w:hAnsi="Arial" w:cs="Arial"/>
          <w:b/>
          <w:sz w:val="20"/>
          <w:u w:val="single"/>
        </w:rPr>
        <w:t xml:space="preserve"> y juego</w:t>
      </w:r>
    </w:p>
    <w:p w:rsidR="008D7D39" w:rsidRDefault="008D7D3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8D7D39" w:rsidRDefault="000C385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Para usted, ¿qué se define como movimiento?, de un ejemplo con un deporte.</w:t>
      </w:r>
    </w:p>
    <w:p w:rsidR="008D7D39" w:rsidRDefault="000C385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8D7D39" w:rsidRDefault="000C385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8D7D39" w:rsidRDefault="000C385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Estructure una sesión de actividad física, puede usar imágenes.</w:t>
      </w:r>
    </w:p>
    <w:p w:rsidR="008D7D39" w:rsidRDefault="008D7D3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8D7D39" w:rsidRDefault="008D7D3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8D7D39" w:rsidRDefault="000C385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¿Cómo realizaría usted un calentamiento físico, y para que sirve?</w:t>
      </w:r>
    </w:p>
    <w:p w:rsidR="008D7D39" w:rsidRDefault="008D7D3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8D7D39" w:rsidRDefault="000C3854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Realice una descripción de cada ejercicio realizado en el punto anterior, y señale que parte del cuerpo se esta activando, Debe Ser Creativo y utilizar imágenes  para soportar la descripción.</w:t>
      </w:r>
    </w:p>
    <w:p w:rsidR="008D7D39" w:rsidRDefault="008D7D3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8D7D39" w:rsidRDefault="000C385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Recuerda adjuntar siempre la Bibliografía y/o </w:t>
      </w:r>
      <w:proofErr w:type="spellStart"/>
      <w:r>
        <w:rPr>
          <w:rFonts w:ascii="Arial" w:eastAsia="Arial" w:hAnsi="Arial" w:cs="Arial"/>
          <w:sz w:val="20"/>
        </w:rPr>
        <w:t>Webgrafía</w:t>
      </w:r>
      <w:proofErr w:type="spellEnd"/>
    </w:p>
    <w:p w:rsidR="008D7D39" w:rsidRDefault="008D7D3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8D7D39" w:rsidRDefault="000C385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NOTA: Para bibliografía </w:t>
      </w:r>
      <w:r>
        <w:rPr>
          <w:rFonts w:ascii="Arial" w:eastAsia="Arial" w:hAnsi="Arial" w:cs="Arial"/>
          <w:sz w:val="20"/>
        </w:rPr>
        <w:t>puedes usar la NORMA APA</w:t>
      </w:r>
    </w:p>
    <w:p w:rsidR="008D7D39" w:rsidRDefault="008D7D3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sectPr w:rsidR="008D7D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567"/>
    <w:multiLevelType w:val="multilevel"/>
    <w:tmpl w:val="37F88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661D5"/>
    <w:multiLevelType w:val="multilevel"/>
    <w:tmpl w:val="F40CF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ED01A7"/>
    <w:multiLevelType w:val="multilevel"/>
    <w:tmpl w:val="2C368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1E68D2"/>
    <w:multiLevelType w:val="multilevel"/>
    <w:tmpl w:val="3EDA8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A93967"/>
    <w:multiLevelType w:val="multilevel"/>
    <w:tmpl w:val="97DC5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95822"/>
    <w:multiLevelType w:val="multilevel"/>
    <w:tmpl w:val="BE08F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D7D39"/>
    <w:rsid w:val="000C3854"/>
    <w:rsid w:val="008D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Company>Windows XP Titan Ultimate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krusty</cp:lastModifiedBy>
  <cp:revision>3</cp:revision>
  <dcterms:created xsi:type="dcterms:W3CDTF">2011-11-30T19:47:00Z</dcterms:created>
  <dcterms:modified xsi:type="dcterms:W3CDTF">2011-11-30T19:48:00Z</dcterms:modified>
</cp:coreProperties>
</file>