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2571D" w14:textId="77777777" w:rsidR="00223C29" w:rsidRDefault="00685917" w:rsidP="00685917">
      <w:pPr>
        <w:jc w:val="center"/>
      </w:pPr>
      <w:r>
        <w:t>¿Qué es la nutrición?</w:t>
      </w:r>
    </w:p>
    <w:p w14:paraId="49D4C9B4" w14:textId="77777777" w:rsidR="00685917" w:rsidRDefault="00685917" w:rsidP="00685917">
      <w:r>
        <w:t>La nutrición es el proceso biológico en que los organismos asimilan los alimentos y los líquidos necesarios para el funcionamiento, el crecimiento y el mantenimiento de sus funciones vitales.</w:t>
      </w:r>
    </w:p>
    <w:p w14:paraId="034AD3E3" w14:textId="77777777" w:rsidR="00685917" w:rsidRDefault="00685917" w:rsidP="00685917">
      <w:pPr>
        <w:jc w:val="center"/>
      </w:pPr>
      <w:r>
        <w:t>¿Cómo funciona la nutrición?</w:t>
      </w:r>
    </w:p>
    <w:p w14:paraId="68AF689B" w14:textId="77777777" w:rsidR="00685917" w:rsidRDefault="00685917" w:rsidP="00685917">
      <w:pPr>
        <w:jc w:val="center"/>
      </w:pPr>
    </w:p>
    <w:p w14:paraId="2C4CE48B" w14:textId="77777777" w:rsidR="00515E45" w:rsidRDefault="00515E45" w:rsidP="00685917">
      <w:r>
        <w:t>Su función permite que los seres vivos obtengan energía.                                                                                La función de la nutrición es fundamental para la supervivencia para los seres vivos, ya que les permite crecer, desarrollarse.</w:t>
      </w:r>
    </w:p>
    <w:p w14:paraId="1CE877FF" w14:textId="77777777" w:rsidR="00685917" w:rsidRDefault="00515E45" w:rsidP="00515E45">
      <w:pPr>
        <w:jc w:val="center"/>
      </w:pPr>
      <w:r>
        <w:t>¿Qué aparatos intervienen en la nutrición?</w:t>
      </w:r>
    </w:p>
    <w:p w14:paraId="1D5040C3" w14:textId="77777777" w:rsidR="00515E45" w:rsidRDefault="00515E45" w:rsidP="00515E45">
      <w:r>
        <w:t>Digestivo: se encarga de transformar los alimentos.</w:t>
      </w:r>
    </w:p>
    <w:p w14:paraId="2AD14B7D" w14:textId="77777777" w:rsidR="00515E45" w:rsidRDefault="00515E45" w:rsidP="00515E45">
      <w:r>
        <w:t>Respiratorio:</w:t>
      </w:r>
      <w:r w:rsidR="007E4370">
        <w:t xml:space="preserve"> se encarga de obtener oxígeno y expulsar dióxido de carbono.</w:t>
      </w:r>
    </w:p>
    <w:p w14:paraId="3A49BB4C" w14:textId="77777777" w:rsidR="007E4370" w:rsidRDefault="007E4370" w:rsidP="00515E45">
      <w:r>
        <w:t>Circulatorio: se encarga de transportar nutrientes, oxigeno y sustancias de desecho.</w:t>
      </w:r>
    </w:p>
    <w:p w14:paraId="39A337FD" w14:textId="77777777" w:rsidR="007E4370" w:rsidRDefault="007E4370" w:rsidP="00515E45">
      <w:r>
        <w:t>Excretor: se encarga de eliminar sustancias  de desecho de la actividad celular.</w:t>
      </w:r>
      <w:bookmarkStart w:id="0" w:name="_GoBack"/>
      <w:bookmarkEnd w:id="0"/>
    </w:p>
    <w:p w14:paraId="45A7B588" w14:textId="77777777" w:rsidR="007E4370" w:rsidRDefault="007E4370" w:rsidP="00515E45"/>
    <w:sectPr w:rsidR="007E43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917"/>
    <w:rsid w:val="00223C29"/>
    <w:rsid w:val="00515E45"/>
    <w:rsid w:val="00685917"/>
    <w:rsid w:val="007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C22A9"/>
  <w15:chartTrackingRefBased/>
  <w15:docId w15:val="{843C8B02-60A7-4272-BA55-BA83EEF7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Peregrin</dc:creator>
  <cp:keywords/>
  <dc:description/>
  <cp:lastModifiedBy>Talita Peregrin</cp:lastModifiedBy>
  <cp:revision>1</cp:revision>
  <dcterms:created xsi:type="dcterms:W3CDTF">2018-11-10T16:20:00Z</dcterms:created>
  <dcterms:modified xsi:type="dcterms:W3CDTF">2018-11-10T17:01:00Z</dcterms:modified>
</cp:coreProperties>
</file>