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D7" w:rsidRDefault="00F91630">
      <w:r>
        <w:t>https://m.youtube.com/whatch?v=Z4g5Zp9jex0</w:t>
      </w:r>
    </w:p>
    <w:sectPr w:rsidR="001A64D7" w:rsidSect="001A64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630"/>
    <w:rsid w:val="001A64D7"/>
    <w:rsid w:val="00F44F08"/>
    <w:rsid w:val="00F91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2008-01-01T03:13:00Z</dcterms:created>
  <dcterms:modified xsi:type="dcterms:W3CDTF">2008-01-01T03:17:00Z</dcterms:modified>
</cp:coreProperties>
</file>